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A76A7" w:rsidR="007B0842" w:rsidP="007B0842" w:rsidRDefault="00F9256E" w14:paraId="3A5BFFBC" w14:textId="08BCCC9C">
      <w:pPr>
        <w:spacing w:line="360" w:lineRule="auto"/>
        <w:jc w:val="center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2E138C" wp14:editId="4FC089D0">
            <wp:simplePos x="0" y="0"/>
            <wp:positionH relativeFrom="column">
              <wp:posOffset>-125730</wp:posOffset>
            </wp:positionH>
            <wp:positionV relativeFrom="paragraph">
              <wp:posOffset>-447675</wp:posOffset>
            </wp:positionV>
            <wp:extent cx="1971675" cy="613410"/>
            <wp:effectExtent l="0" t="0" r="952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FB┬« BlueHor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6A7" w:rsidR="007B0842">
        <w:rPr>
          <w:rFonts w:cstheme="minorHAnsi"/>
          <w:b/>
          <w:bCs/>
          <w:caps/>
          <w:sz w:val="28"/>
          <w:szCs w:val="28"/>
        </w:rPr>
        <w:t xml:space="preserve">In </w:t>
      </w:r>
      <w:r w:rsidRPr="00FA76A7" w:rsidR="00DF54F5">
        <w:rPr>
          <w:rFonts w:cstheme="minorHAnsi"/>
          <w:b/>
          <w:bCs/>
          <w:caps/>
          <w:sz w:val="28"/>
          <w:szCs w:val="28"/>
        </w:rPr>
        <w:t>f</w:t>
      </w:r>
      <w:r w:rsidRPr="00FA76A7" w:rsidR="007B0842">
        <w:rPr>
          <w:rFonts w:cstheme="minorHAnsi"/>
          <w:b/>
          <w:bCs/>
          <w:caps/>
          <w:sz w:val="28"/>
          <w:szCs w:val="28"/>
        </w:rPr>
        <w:t>or Training</w:t>
      </w:r>
      <w:r w:rsidR="007255A4">
        <w:rPr>
          <w:rFonts w:cstheme="minorHAnsi"/>
          <w:b/>
          <w:bCs/>
          <w:caps/>
          <w:sz w:val="28"/>
          <w:szCs w:val="28"/>
        </w:rPr>
        <w:t xml:space="preserve"> (IFT) </w:t>
      </w:r>
      <w:r w:rsidRPr="00FA76A7" w:rsidR="007B0842">
        <w:rPr>
          <w:rFonts w:cstheme="minorHAnsi"/>
          <w:b/>
          <w:bCs/>
          <w:caps/>
          <w:sz w:val="28"/>
          <w:szCs w:val="28"/>
        </w:rPr>
        <w:t>Questionnaire</w:t>
      </w:r>
    </w:p>
    <w:p w:rsidRPr="00ED3508" w:rsidR="007B0842" w:rsidP="00C65473" w:rsidRDefault="007B0842" w14:paraId="299D186A" w14:textId="5CC75620">
      <w:pPr>
        <w:spacing w:line="360" w:lineRule="auto"/>
        <w:rPr>
          <w:rFonts w:cstheme="minorHAnsi"/>
          <w:b/>
          <w:bCs/>
          <w:sz w:val="26"/>
          <w:szCs w:val="26"/>
        </w:rPr>
      </w:pPr>
      <w:r w:rsidRPr="00ED3508">
        <w:rPr>
          <w:rFonts w:cstheme="minorHAnsi"/>
          <w:b/>
          <w:bCs/>
          <w:sz w:val="26"/>
          <w:szCs w:val="26"/>
        </w:rPr>
        <w:t xml:space="preserve">Health and Diet </w:t>
      </w:r>
    </w:p>
    <w:p w:rsidR="00C65473" w:rsidP="007B0842" w:rsidRDefault="00C65473" w14:paraId="7E77362C" w14:textId="76C2C8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Type of food: </w:t>
      </w:r>
    </w:p>
    <w:p w:rsidR="00C65473" w:rsidP="001B32AC" w:rsidRDefault="00EE49C1" w14:paraId="3BA9B8A2" w14:textId="78BBDA22">
      <w:pPr>
        <w:spacing w:after="0" w:line="240" w:lineRule="auto"/>
        <w:rPr>
          <w:rFonts w:cstheme="minorHAnsi"/>
          <w:sz w:val="24"/>
          <w:szCs w:val="24"/>
        </w:rPr>
      </w:pPr>
      <w:r w:rsidRPr="00C65473">
        <w:rPr>
          <w:rFonts w:cstheme="minorHAnsi"/>
          <w:sz w:val="24"/>
          <w:szCs w:val="24"/>
        </w:rPr>
        <w:t>Amount of food given</w:t>
      </w:r>
      <w:r w:rsidR="00C65473">
        <w:rPr>
          <w:rFonts w:cstheme="minorHAnsi"/>
          <w:sz w:val="24"/>
          <w:szCs w:val="24"/>
        </w:rPr>
        <w:t xml:space="preserve"> (</w:t>
      </w:r>
      <w:r w:rsidRPr="00C65473">
        <w:rPr>
          <w:rFonts w:cstheme="minorHAnsi"/>
          <w:sz w:val="24"/>
          <w:szCs w:val="24"/>
        </w:rPr>
        <w:t>in cups</w:t>
      </w:r>
      <w:r w:rsidR="00C65473">
        <w:rPr>
          <w:rFonts w:cstheme="minorHAnsi"/>
          <w:sz w:val="24"/>
          <w:szCs w:val="24"/>
        </w:rPr>
        <w:t>)</w:t>
      </w:r>
      <w:r w:rsidRPr="00C65473" w:rsidR="008D5863">
        <w:rPr>
          <w:rFonts w:cstheme="minorHAnsi"/>
          <w:sz w:val="24"/>
          <w:szCs w:val="24"/>
        </w:rPr>
        <w:tab/>
      </w:r>
    </w:p>
    <w:p w:rsidR="00C65473" w:rsidP="007B0842" w:rsidRDefault="00EE49C1" w14:paraId="66B718E5" w14:textId="7CD826B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C65473">
        <w:rPr>
          <w:rFonts w:cstheme="minorHAnsi"/>
          <w:sz w:val="24"/>
          <w:szCs w:val="24"/>
        </w:rPr>
        <w:t>AM</w:t>
      </w:r>
      <w:r w:rsidRPr="00C65473">
        <w:rPr>
          <w:rFonts w:cstheme="minorHAnsi"/>
          <w:sz w:val="24"/>
          <w:szCs w:val="24"/>
        </w:rPr>
        <w:tab/>
      </w:r>
      <w:r w:rsidR="00C65473">
        <w:rPr>
          <w:rFonts w:cstheme="minorHAnsi"/>
          <w:sz w:val="24"/>
          <w:szCs w:val="24"/>
        </w:rPr>
        <w:tab/>
      </w:r>
      <w:r w:rsidRPr="00C65473">
        <w:rPr>
          <w:rFonts w:cstheme="minorHAnsi"/>
          <w:sz w:val="24"/>
          <w:szCs w:val="24"/>
        </w:rPr>
        <w:t>PM</w:t>
      </w:r>
      <w:r w:rsidRPr="00C65473" w:rsidR="001B17BC">
        <w:rPr>
          <w:rFonts w:cstheme="minorHAnsi"/>
          <w:sz w:val="24"/>
          <w:szCs w:val="24"/>
        </w:rPr>
        <w:tab/>
      </w:r>
    </w:p>
    <w:p w:rsidRPr="00C65473" w:rsidR="007C29F4" w:rsidP="007B0842" w:rsidRDefault="006B1BC9" w14:paraId="46061EE6" w14:textId="40B6504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152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42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C65473">
        <w:rPr>
          <w:rFonts w:cstheme="minorHAnsi"/>
          <w:sz w:val="24"/>
          <w:szCs w:val="24"/>
        </w:rPr>
        <w:t xml:space="preserve">I feed small amounts throughout the day for training treats </w:t>
      </w:r>
    </w:p>
    <w:p w:rsidR="007B0842" w:rsidP="00C10C1A" w:rsidRDefault="007B0842" w14:paraId="04BBCCA8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00C65473" w:rsidP="00ED3508" w:rsidRDefault="00C65473" w14:paraId="3473062C" w14:textId="497767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C65473" w:rsidR="00EE49C1">
        <w:rPr>
          <w:rFonts w:cstheme="minorHAnsi"/>
          <w:sz w:val="24"/>
          <w:szCs w:val="24"/>
        </w:rPr>
        <w:t>eartworm preventative</w:t>
      </w:r>
      <w:r>
        <w:rPr>
          <w:rFonts w:cstheme="minorHAnsi"/>
          <w:sz w:val="24"/>
          <w:szCs w:val="24"/>
        </w:rPr>
        <w:t xml:space="preserve">: </w:t>
      </w:r>
    </w:p>
    <w:p w:rsidR="00C65473" w:rsidP="00ED3508" w:rsidRDefault="00C65473" w14:paraId="07830060" w14:textId="42FB5F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Are you giving something other than </w:t>
      </w:r>
      <w:proofErr w:type="spellStart"/>
      <w:r w:rsidR="00F7477D">
        <w:rPr>
          <w:rFonts w:cstheme="minorHAnsi"/>
          <w:sz w:val="24"/>
          <w:szCs w:val="24"/>
        </w:rPr>
        <w:t>Heartgard</w:t>
      </w:r>
      <w:proofErr w:type="spellEnd"/>
      <w:r w:rsidR="00F9119D">
        <w:rPr>
          <w:rFonts w:cstheme="minorHAnsi"/>
          <w:sz w:val="24"/>
          <w:szCs w:val="24"/>
        </w:rPr>
        <w:t>®</w:t>
      </w:r>
      <w:r>
        <w:rPr>
          <w:rFonts w:cstheme="minorHAnsi"/>
          <w:sz w:val="24"/>
          <w:szCs w:val="24"/>
        </w:rPr>
        <w:t>? If yes</w:t>
      </w:r>
      <w:r w:rsidR="00ED350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please specify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22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6148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</w:t>
      </w:r>
    </w:p>
    <w:p w:rsidR="00C65473" w:rsidP="00ED3508" w:rsidRDefault="00C65473" w14:paraId="63B73BB8" w14:textId="19BB88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Date last given</w:t>
      </w:r>
    </w:p>
    <w:p w:rsidR="00ED3508" w:rsidP="00C10C1A" w:rsidRDefault="00ED3508" w14:paraId="0441C780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00EE49C1" w:rsidP="00ED3508" w:rsidRDefault="00C65473" w14:paraId="1B18C7BF" w14:textId="149DBDB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C65473" w:rsidR="00EE49C1">
        <w:rPr>
          <w:rFonts w:cstheme="minorHAnsi"/>
          <w:sz w:val="24"/>
          <w:szCs w:val="24"/>
        </w:rPr>
        <w:t>lea</w:t>
      </w:r>
      <w:r>
        <w:rPr>
          <w:rFonts w:cstheme="minorHAnsi"/>
          <w:sz w:val="24"/>
          <w:szCs w:val="24"/>
        </w:rPr>
        <w:t>/ Tick</w:t>
      </w:r>
      <w:r w:rsidRPr="00C65473" w:rsidR="00EE49C1">
        <w:rPr>
          <w:rFonts w:cstheme="minorHAnsi"/>
          <w:sz w:val="24"/>
          <w:szCs w:val="24"/>
        </w:rPr>
        <w:t xml:space="preserve"> preventative</w:t>
      </w:r>
      <w:r w:rsidR="00DF54F5">
        <w:rPr>
          <w:rFonts w:cstheme="minorHAnsi"/>
          <w:sz w:val="24"/>
          <w:szCs w:val="24"/>
        </w:rPr>
        <w:t>:</w:t>
      </w:r>
    </w:p>
    <w:p w:rsidR="00C65473" w:rsidP="00ED3508" w:rsidRDefault="00C65473" w14:paraId="6562C9BF" w14:textId="627AA6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Are you giving something other than </w:t>
      </w:r>
      <w:proofErr w:type="spellStart"/>
      <w:r>
        <w:rPr>
          <w:rFonts w:cstheme="minorHAnsi"/>
          <w:sz w:val="24"/>
          <w:szCs w:val="24"/>
        </w:rPr>
        <w:t>Tevra</w:t>
      </w:r>
      <w:proofErr w:type="spellEnd"/>
      <w:r w:rsidR="00F9119D">
        <w:rPr>
          <w:rFonts w:cstheme="minorHAnsi"/>
          <w:sz w:val="24"/>
          <w:szCs w:val="24"/>
        </w:rPr>
        <w:t>®</w:t>
      </w:r>
      <w:r>
        <w:rPr>
          <w:rFonts w:cstheme="minorHAnsi"/>
          <w:sz w:val="24"/>
          <w:szCs w:val="24"/>
        </w:rPr>
        <w:t>? If yes</w:t>
      </w:r>
      <w:r w:rsidR="00ED350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please specify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8099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8335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</w:t>
      </w:r>
    </w:p>
    <w:p w:rsidRPr="00C65473" w:rsidR="00C65473" w:rsidP="00ED3508" w:rsidRDefault="00C65473" w14:paraId="5026F5E8" w14:textId="0B65A1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Date last given</w:t>
      </w:r>
    </w:p>
    <w:p w:rsidR="00ED3508" w:rsidP="00C10C1A" w:rsidRDefault="00ED3508" w14:paraId="466498D9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Pr="00404DBB" w:rsidR="007B0842" w:rsidP="007B0842" w:rsidRDefault="007B0842" w14:paraId="43A853A5" w14:textId="4E2C8C6B">
      <w:pPr>
        <w:spacing w:line="360" w:lineRule="auto"/>
        <w:rPr>
          <w:rFonts w:cstheme="minorHAnsi"/>
          <w:sz w:val="24"/>
          <w:szCs w:val="24"/>
          <w:u w:val="single"/>
        </w:rPr>
      </w:pPr>
      <w:r w:rsidRPr="2E6A1C25" w:rsidR="007B0842">
        <w:rPr>
          <w:rFonts w:cs="Calibri" w:cstheme="minorAscii"/>
          <w:sz w:val="24"/>
          <w:szCs w:val="24"/>
        </w:rPr>
        <w:t>List and describe any current or past medical concerns</w:t>
      </w:r>
      <w:r w:rsidRPr="2E6A1C25" w:rsidR="00497016">
        <w:rPr>
          <w:rFonts w:cs="Calibri" w:cstheme="minorAscii"/>
          <w:sz w:val="24"/>
          <w:szCs w:val="24"/>
        </w:rPr>
        <w:t>:</w:t>
      </w:r>
    </w:p>
    <w:p w:rsidR="458F3F5B" w:rsidP="2E6A1C25" w:rsidRDefault="458F3F5B" w14:paraId="54691EB5" w14:textId="10B73007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2E6A1C25" w:rsidR="458F3F5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If oral medication ever needed to be given to your FLD</w:t>
      </w:r>
      <w:r w:rsidRPr="2E6A1C25" w:rsidR="5A3DF5E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2E6A1C25" w:rsidR="458F3F5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how</w:t>
      </w:r>
      <w:r w:rsidRPr="2E6A1C25" w:rsidR="458F3F5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was it </w:t>
      </w:r>
      <w:r w:rsidRPr="2E6A1C25" w:rsidR="349AA37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administered</w:t>
      </w:r>
      <w:r w:rsidRPr="2E6A1C25" w:rsidR="5119181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?</w:t>
      </w:r>
      <w:r w:rsidRPr="2E6A1C25" w:rsidR="458F3F5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="420025DB" w:rsidP="2E6A1C25" w:rsidRDefault="420025DB" w14:paraId="3B685A0C" w14:textId="0A8356C6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E6A1C25" w:rsidR="420025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☐</w:t>
      </w:r>
      <w:r w:rsidRPr="2E6A1C25" w:rsidR="420025D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Dropped in a bowl of food ☐P</w:t>
      </w:r>
      <w:r w:rsidRPr="2E6A1C25" w:rsidR="458F3F5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ut directly in their mouth </w:t>
      </w:r>
      <w:r w:rsidRPr="2E6A1C25" w:rsidR="45544F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☐Buried in a Pill Pocket or peanut butter</w:t>
      </w:r>
    </w:p>
    <w:p w:rsidR="2E6A1C25" w:rsidP="2E6A1C25" w:rsidRDefault="2E6A1C25" w14:paraId="69F5A7A9" w14:textId="6C0886C2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7B0842" w:rsidP="03D5E3D7" w:rsidRDefault="007B0842" w14:paraId="2B9DBF21" w14:textId="77777777">
      <w:pPr>
        <w:spacing w:after="0" w:line="240" w:lineRule="auto"/>
        <w:rPr>
          <w:sz w:val="24"/>
          <w:szCs w:val="24"/>
        </w:rPr>
      </w:pPr>
      <w:r w:rsidRPr="03D5E3D7">
        <w:rPr>
          <w:sz w:val="24"/>
          <w:szCs w:val="24"/>
        </w:rPr>
        <w:t>Please identify your FLD’s level of comfort with each aspect of husbandry:</w:t>
      </w:r>
    </w:p>
    <w:p w:rsidR="007B0842" w:rsidP="00ED3508" w:rsidRDefault="007B0842" w14:paraId="5DBA14D3" w14:textId="27819BCE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Administering medication: </w:t>
      </w:r>
      <w:sdt>
        <w:sdtPr>
          <w:rPr>
            <w:rFonts w:cstheme="minorHAnsi"/>
            <w:sz w:val="24"/>
            <w:szCs w:val="24"/>
          </w:rPr>
          <w:id w:val="82926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Very difficult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7966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Some struggle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450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Easy </w:t>
      </w:r>
      <w:r w:rsidR="0035005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4569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54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316854">
        <w:rPr>
          <w:rFonts w:cstheme="minorHAnsi"/>
          <w:sz w:val="24"/>
          <w:szCs w:val="24"/>
        </w:rPr>
        <w:t>N/A</w:t>
      </w:r>
    </w:p>
    <w:p w:rsidR="007B0842" w:rsidP="00ED3508" w:rsidRDefault="007B0842" w14:paraId="46BDD990" w14:textId="57EA05E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Nail trims: </w:t>
      </w:r>
      <w:sdt>
        <w:sdtPr>
          <w:rPr>
            <w:rFonts w:cstheme="minorHAnsi"/>
            <w:sz w:val="24"/>
            <w:szCs w:val="24"/>
          </w:rPr>
          <w:id w:val="-27811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Very difficult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9844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Some struggle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3193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Easy </w:t>
      </w:r>
      <w:r w:rsidR="0031685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6930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54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316854">
        <w:rPr>
          <w:rFonts w:cstheme="minorHAnsi"/>
          <w:sz w:val="24"/>
          <w:szCs w:val="24"/>
        </w:rPr>
        <w:t>N/A</w:t>
      </w:r>
    </w:p>
    <w:p w:rsidR="007B0842" w:rsidP="00ED3508" w:rsidRDefault="007B0842" w14:paraId="7C504D43" w14:textId="58950CD1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Brushing/combing: </w:t>
      </w:r>
      <w:sdt>
        <w:sdtPr>
          <w:rPr>
            <w:rFonts w:cstheme="minorHAnsi"/>
            <w:sz w:val="24"/>
            <w:szCs w:val="24"/>
          </w:rPr>
          <w:id w:val="-139750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Very difficult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3648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Some struggle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4696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Easy</w:t>
      </w:r>
      <w:r w:rsidR="00316854">
        <w:rPr>
          <w:rFonts w:cstheme="minorHAnsi"/>
          <w:sz w:val="24"/>
          <w:szCs w:val="24"/>
        </w:rPr>
        <w:tab/>
      </w:r>
      <w:r w:rsidR="00237EC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5374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18D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F4718D">
        <w:rPr>
          <w:rFonts w:cstheme="minorHAnsi"/>
          <w:sz w:val="24"/>
          <w:szCs w:val="24"/>
        </w:rPr>
        <w:t>N/A</w:t>
      </w:r>
    </w:p>
    <w:p w:rsidRPr="00404DBB" w:rsidR="007B0842" w:rsidP="00ED3508" w:rsidRDefault="007B0842" w14:paraId="2FB10F62" w14:textId="7BF8EDEA">
      <w:pPr>
        <w:spacing w:after="0" w:line="240" w:lineRule="auto"/>
        <w:ind w:firstLine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Bathing: </w:t>
      </w:r>
      <w:sdt>
        <w:sdtPr>
          <w:rPr>
            <w:rFonts w:cstheme="minorHAnsi"/>
            <w:sz w:val="24"/>
            <w:szCs w:val="24"/>
          </w:rPr>
          <w:id w:val="168361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Very difficult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778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Some struggle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0266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Easy</w:t>
      </w:r>
      <w:r w:rsidRPr="00F96D89">
        <w:rPr>
          <w:rFonts w:cstheme="minorHAnsi"/>
          <w:sz w:val="24"/>
          <w:szCs w:val="24"/>
        </w:rPr>
        <w:t xml:space="preserve"> </w:t>
      </w:r>
      <w:r w:rsidR="00F4718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9344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18D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F4718D">
        <w:rPr>
          <w:rFonts w:cstheme="minorHAnsi"/>
          <w:sz w:val="24"/>
          <w:szCs w:val="24"/>
        </w:rPr>
        <w:t>N/A</w:t>
      </w:r>
    </w:p>
    <w:p w:rsidR="00ED3508" w:rsidP="00C10C1A" w:rsidRDefault="00ED3508" w14:paraId="6B90717C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7D48289C" w:rsidP="03D5E3D7" w:rsidRDefault="7D48289C" w14:paraId="3562D0CB" w14:textId="7EA04D6F">
      <w:pPr>
        <w:spacing w:after="0" w:line="240" w:lineRule="auto"/>
        <w:rPr>
          <w:sz w:val="24"/>
          <w:szCs w:val="24"/>
        </w:rPr>
      </w:pPr>
      <w:r w:rsidRPr="03D5E3D7">
        <w:rPr>
          <w:sz w:val="24"/>
          <w:szCs w:val="24"/>
        </w:rPr>
        <w:t xml:space="preserve">If your FLD becomes anxious </w:t>
      </w:r>
      <w:r w:rsidRPr="03D5E3D7" w:rsidR="2E3A7326">
        <w:rPr>
          <w:sz w:val="24"/>
          <w:szCs w:val="24"/>
        </w:rPr>
        <w:t>how are they best soothed?</w:t>
      </w:r>
    </w:p>
    <w:p w:rsidR="03D5E3D7" w:rsidP="03D5E3D7" w:rsidRDefault="03D5E3D7" w14:paraId="3D092DBF" w14:textId="2F55A694">
      <w:pPr>
        <w:spacing w:after="0" w:line="240" w:lineRule="auto"/>
        <w:rPr>
          <w:sz w:val="24"/>
          <w:szCs w:val="24"/>
        </w:rPr>
      </w:pPr>
    </w:p>
    <w:p w:rsidRPr="00F96D89" w:rsidR="007B0842" w:rsidP="00ED3508" w:rsidRDefault="007B0842" w14:paraId="36A7E8CF" w14:textId="6BCB267D">
      <w:pPr>
        <w:spacing w:after="0" w:line="240" w:lineRule="auto"/>
        <w:rPr>
          <w:rFonts w:cstheme="minorHAnsi"/>
          <w:sz w:val="24"/>
          <w:szCs w:val="24"/>
        </w:rPr>
      </w:pPr>
      <w:r w:rsidRPr="00F96D89">
        <w:rPr>
          <w:rFonts w:cstheme="minorHAnsi"/>
          <w:sz w:val="24"/>
          <w:szCs w:val="24"/>
        </w:rPr>
        <w:t>Current Vet (if not Leader Dog)</w:t>
      </w:r>
    </w:p>
    <w:p w:rsidRPr="00F96D89" w:rsidR="007B0842" w:rsidP="00ED3508" w:rsidRDefault="007B0842" w14:paraId="629B2E9B" w14:textId="7777777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F96D89">
        <w:rPr>
          <w:rFonts w:cstheme="minorHAnsi"/>
          <w:sz w:val="24"/>
          <w:szCs w:val="24"/>
        </w:rPr>
        <w:t>Name______________________________________</w:t>
      </w:r>
    </w:p>
    <w:p w:rsidRPr="00F96D89" w:rsidR="007B0842" w:rsidP="00ED3508" w:rsidRDefault="007B0842" w14:paraId="7657CF3D" w14:textId="7777777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F96D89">
        <w:rPr>
          <w:rFonts w:cstheme="minorHAnsi"/>
          <w:sz w:val="24"/>
          <w:szCs w:val="24"/>
        </w:rPr>
        <w:t>Phone # ____________________________________</w:t>
      </w:r>
    </w:p>
    <w:p w:rsidRPr="00F96D89" w:rsidR="007B0842" w:rsidP="00ED3508" w:rsidRDefault="007B0842" w14:paraId="21B65CAF" w14:textId="7777777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F96D89">
        <w:rPr>
          <w:rFonts w:cstheme="minorHAnsi"/>
          <w:sz w:val="24"/>
          <w:szCs w:val="24"/>
        </w:rPr>
        <w:t xml:space="preserve">Copy of health records given to LD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910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5564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</w:t>
      </w:r>
    </w:p>
    <w:p w:rsidR="00ED3508" w:rsidP="007B0842" w:rsidRDefault="00ED3508" w14:paraId="5DBA0302" w14:textId="77777777">
      <w:pPr>
        <w:rPr>
          <w:rFonts w:cstheme="minorHAnsi"/>
          <w:sz w:val="24"/>
          <w:szCs w:val="24"/>
        </w:rPr>
      </w:pPr>
    </w:p>
    <w:p w:rsidR="007B0842" w:rsidP="00ED3508" w:rsidRDefault="007B0842" w14:paraId="6C0E736C" w14:textId="5B0EB1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Sexual status:</w:t>
      </w:r>
    </w:p>
    <w:p w:rsidR="007B0842" w:rsidP="00ED3508" w:rsidRDefault="006B1BC9" w14:paraId="016EEBE0" w14:textId="77777777">
      <w:pPr>
        <w:spacing w:after="0" w:line="240" w:lineRule="auto"/>
        <w:ind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0152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42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7B0842">
        <w:rPr>
          <w:rFonts w:cstheme="minorHAnsi"/>
          <w:sz w:val="24"/>
          <w:szCs w:val="24"/>
        </w:rPr>
        <w:t>Intact</w:t>
      </w:r>
      <w:r w:rsidR="007B084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4833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42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7B0842">
        <w:rPr>
          <w:rFonts w:cstheme="minorHAnsi"/>
          <w:sz w:val="24"/>
          <w:szCs w:val="24"/>
        </w:rPr>
        <w:t>Spayed/Neutered</w:t>
      </w:r>
      <w:r w:rsidRPr="00404DBB" w:rsidR="007B0842">
        <w:rPr>
          <w:rFonts w:cstheme="minorHAnsi"/>
          <w:sz w:val="24"/>
          <w:szCs w:val="24"/>
        </w:rPr>
        <w:tab/>
      </w:r>
    </w:p>
    <w:p w:rsidRPr="00404DBB" w:rsidR="007B0842" w:rsidP="00ED3508" w:rsidRDefault="007B0842" w14:paraId="175BAABF" w14:textId="77777777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404DBB">
        <w:rPr>
          <w:rFonts w:cstheme="minorHAnsi"/>
          <w:sz w:val="24"/>
          <w:szCs w:val="24"/>
        </w:rPr>
        <w:t>Females</w:t>
      </w:r>
      <w:r>
        <w:rPr>
          <w:rFonts w:cstheme="minorHAnsi"/>
          <w:sz w:val="24"/>
          <w:szCs w:val="24"/>
        </w:rPr>
        <w:t xml:space="preserve"> only:</w:t>
      </w:r>
      <w:r w:rsidRPr="00404D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404DBB">
        <w:rPr>
          <w:rFonts w:cstheme="minorHAnsi"/>
          <w:sz w:val="24"/>
          <w:szCs w:val="24"/>
        </w:rPr>
        <w:t>ate of last heat cycle_______</w:t>
      </w:r>
    </w:p>
    <w:p w:rsidR="00ED3508" w:rsidP="00C10C1A" w:rsidRDefault="00ED3508" w14:paraId="37845000" w14:textId="77777777">
      <w:pPr>
        <w:spacing w:after="0" w:line="360" w:lineRule="auto"/>
        <w:rPr>
          <w:rFonts w:cstheme="minorHAnsi"/>
          <w:b/>
          <w:bCs/>
          <w:sz w:val="26"/>
          <w:szCs w:val="26"/>
        </w:rPr>
      </w:pPr>
    </w:p>
    <w:p w:rsidRPr="00C65473" w:rsidR="00C65473" w:rsidP="00C65473" w:rsidRDefault="00C65473" w14:paraId="1DC5EB8C" w14:textId="4C00DA49">
      <w:pPr>
        <w:spacing w:line="360" w:lineRule="auto"/>
        <w:rPr>
          <w:rFonts w:cstheme="minorHAnsi"/>
          <w:b/>
          <w:bCs/>
          <w:sz w:val="26"/>
          <w:szCs w:val="26"/>
        </w:rPr>
      </w:pPr>
      <w:r w:rsidRPr="00C65473">
        <w:rPr>
          <w:rFonts w:cstheme="minorHAnsi"/>
          <w:b/>
          <w:bCs/>
          <w:sz w:val="26"/>
          <w:szCs w:val="26"/>
        </w:rPr>
        <w:t xml:space="preserve">Behavior </w:t>
      </w:r>
      <w:r w:rsidRPr="00C65473" w:rsidR="00675E98">
        <w:rPr>
          <w:rFonts w:cstheme="minorHAnsi"/>
          <w:b/>
          <w:bCs/>
          <w:sz w:val="26"/>
          <w:szCs w:val="26"/>
        </w:rPr>
        <w:t>in</w:t>
      </w:r>
      <w:r w:rsidRPr="00C65473">
        <w:rPr>
          <w:rFonts w:cstheme="minorHAnsi"/>
          <w:b/>
          <w:bCs/>
          <w:sz w:val="26"/>
          <w:szCs w:val="26"/>
        </w:rPr>
        <w:t xml:space="preserve"> </w:t>
      </w:r>
      <w:r w:rsidR="00ED3508">
        <w:rPr>
          <w:rFonts w:cstheme="minorHAnsi"/>
          <w:b/>
          <w:bCs/>
          <w:sz w:val="26"/>
          <w:szCs w:val="26"/>
        </w:rPr>
        <w:t>t</w:t>
      </w:r>
      <w:r w:rsidRPr="00C65473">
        <w:rPr>
          <w:rFonts w:cstheme="minorHAnsi"/>
          <w:b/>
          <w:bCs/>
          <w:sz w:val="26"/>
          <w:szCs w:val="26"/>
        </w:rPr>
        <w:t>he Home</w:t>
      </w:r>
    </w:p>
    <w:p w:rsidR="00ED3508" w:rsidP="00675E98" w:rsidRDefault="00ED3508" w14:paraId="4E350C15" w14:textId="7F940CA0">
      <w:pPr>
        <w:spacing w:line="360" w:lineRule="auto"/>
        <w:rPr>
          <w:rFonts w:cstheme="minorHAnsi"/>
          <w:sz w:val="24"/>
          <w:szCs w:val="24"/>
        </w:rPr>
      </w:pPr>
      <w:r w:rsidRPr="03D5E3D7">
        <w:rPr>
          <w:sz w:val="24"/>
          <w:szCs w:val="24"/>
        </w:rPr>
        <w:t>How does your FLD behave in the home without direct supervision?</w:t>
      </w:r>
    </w:p>
    <w:p w:rsidR="153C2A21" w:rsidP="03D5E3D7" w:rsidRDefault="153C2A21" w14:paraId="445B88A4" w14:textId="66900E66">
      <w:pPr>
        <w:spacing w:line="360" w:lineRule="auto"/>
        <w:rPr>
          <w:sz w:val="24"/>
          <w:szCs w:val="24"/>
        </w:rPr>
      </w:pPr>
      <w:r w:rsidRPr="03D5E3D7">
        <w:rPr>
          <w:sz w:val="24"/>
          <w:szCs w:val="24"/>
        </w:rPr>
        <w:lastRenderedPageBreak/>
        <w:t xml:space="preserve">Has your FLD been exposed to </w:t>
      </w:r>
      <w:r w:rsidRPr="03D5E3D7" w:rsidR="378E8EC4">
        <w:rPr>
          <w:sz w:val="24"/>
          <w:szCs w:val="24"/>
        </w:rPr>
        <w:t>children,</w:t>
      </w:r>
      <w:r w:rsidRPr="03D5E3D7" w:rsidR="09CC1EE0">
        <w:rPr>
          <w:sz w:val="24"/>
          <w:szCs w:val="24"/>
        </w:rPr>
        <w:t xml:space="preserve"> </w:t>
      </w:r>
      <w:r w:rsidRPr="03D5E3D7" w:rsidR="1EB4E3C3">
        <w:rPr>
          <w:sz w:val="24"/>
          <w:szCs w:val="24"/>
        </w:rPr>
        <w:t>pet cats</w:t>
      </w:r>
      <w:r w:rsidRPr="03D5E3D7">
        <w:rPr>
          <w:sz w:val="24"/>
          <w:szCs w:val="24"/>
        </w:rPr>
        <w:t xml:space="preserve">, </w:t>
      </w:r>
      <w:r w:rsidRPr="03D5E3D7" w:rsidR="061DC0B0">
        <w:rPr>
          <w:sz w:val="24"/>
          <w:szCs w:val="24"/>
        </w:rPr>
        <w:t>rabbits</w:t>
      </w:r>
      <w:r w:rsidRPr="03D5E3D7">
        <w:rPr>
          <w:sz w:val="24"/>
          <w:szCs w:val="24"/>
        </w:rPr>
        <w:t xml:space="preserve"> or other small caged </w:t>
      </w:r>
      <w:r w:rsidRPr="03D5E3D7" w:rsidR="191606F5">
        <w:rPr>
          <w:sz w:val="24"/>
          <w:szCs w:val="24"/>
        </w:rPr>
        <w:t>animals</w:t>
      </w:r>
      <w:r w:rsidRPr="03D5E3D7" w:rsidR="748E9CB9">
        <w:rPr>
          <w:sz w:val="24"/>
          <w:szCs w:val="24"/>
        </w:rPr>
        <w:t>?</w:t>
      </w:r>
      <w:r w:rsidR="00237ECD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794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CD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237ECD">
        <w:rPr>
          <w:rFonts w:cstheme="minorHAnsi"/>
          <w:sz w:val="24"/>
          <w:szCs w:val="24"/>
        </w:rPr>
        <w:t xml:space="preserve">Y </w:t>
      </w:r>
      <w:r w:rsidR="00237EC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362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CD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237ECD">
        <w:rPr>
          <w:rFonts w:cstheme="minorHAnsi"/>
          <w:sz w:val="24"/>
          <w:szCs w:val="24"/>
        </w:rPr>
        <w:t>N</w:t>
      </w:r>
    </w:p>
    <w:p w:rsidR="005567FC" w:rsidP="00237ECD" w:rsidRDefault="1DD41716" w14:paraId="278A025C" w14:textId="08892FFB">
      <w:pPr>
        <w:spacing w:line="240" w:lineRule="auto"/>
        <w:ind w:firstLine="720"/>
        <w:rPr>
          <w:sz w:val="24"/>
          <w:szCs w:val="24"/>
        </w:rPr>
      </w:pPr>
      <w:r w:rsidRPr="03D5E3D7">
        <w:rPr>
          <w:sz w:val="24"/>
          <w:szCs w:val="24"/>
        </w:rPr>
        <w:t>If yes, a</w:t>
      </w:r>
      <w:r w:rsidRPr="03D5E3D7" w:rsidR="005567FC">
        <w:rPr>
          <w:sz w:val="24"/>
          <w:szCs w:val="24"/>
        </w:rPr>
        <w:t xml:space="preserve">re there notable behaviors you would like to share when your FLD is around cats, </w:t>
      </w:r>
      <w:r w:rsidR="005567FC">
        <w:tab/>
      </w:r>
      <w:r w:rsidR="005567FC">
        <w:tab/>
      </w:r>
      <w:r w:rsidRPr="03D5E3D7" w:rsidR="00237ECD">
        <w:rPr>
          <w:sz w:val="24"/>
          <w:szCs w:val="24"/>
        </w:rPr>
        <w:t>children,</w:t>
      </w:r>
      <w:r w:rsidRPr="03D5E3D7" w:rsidR="005567FC">
        <w:rPr>
          <w:sz w:val="24"/>
          <w:szCs w:val="24"/>
        </w:rPr>
        <w:t xml:space="preserve"> or other animals?</w:t>
      </w:r>
    </w:p>
    <w:p w:rsidR="002632A2" w:rsidP="03D5E3D7" w:rsidRDefault="002632A2" w14:paraId="63578E56" w14:textId="120C2B47">
      <w:pPr>
        <w:spacing w:line="360" w:lineRule="auto"/>
        <w:rPr>
          <w:sz w:val="24"/>
          <w:szCs w:val="24"/>
        </w:rPr>
      </w:pPr>
      <w:r w:rsidRPr="03D5E3D7">
        <w:rPr>
          <w:sz w:val="24"/>
          <w:szCs w:val="24"/>
        </w:rPr>
        <w:t xml:space="preserve">What is your FLD park routine?  </w:t>
      </w:r>
      <w:sdt>
        <w:sdtPr>
          <w:rPr>
            <w:sz w:val="24"/>
            <w:szCs w:val="24"/>
          </w:rPr>
          <w:id w:val="-1812102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>
        <w:rPr>
          <w:sz w:val="24"/>
          <w:szCs w:val="24"/>
        </w:rPr>
        <w:t>Must go for walk</w:t>
      </w:r>
      <w:r w:rsidR="00216CA0">
        <w:rPr>
          <w:sz w:val="24"/>
          <w:szCs w:val="24"/>
        </w:rPr>
        <w:t xml:space="preserve">   </w:t>
      </w:r>
      <w:r w:rsidRPr="03D5E3D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06710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>
        <w:rPr>
          <w:sz w:val="24"/>
          <w:szCs w:val="24"/>
        </w:rPr>
        <w:t>On leash in yard</w:t>
      </w:r>
      <w:r w:rsidR="009460EF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20476359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>
        <w:rPr>
          <w:sz w:val="24"/>
          <w:szCs w:val="24"/>
        </w:rPr>
        <w:t>Loose in fenced in yard</w:t>
      </w:r>
    </w:p>
    <w:p w:rsidR="16994BA8" w:rsidP="03D5E3D7" w:rsidRDefault="16994BA8" w14:paraId="588C4595" w14:textId="5DA0E956">
      <w:pPr>
        <w:spacing w:line="360" w:lineRule="auto"/>
        <w:rPr>
          <w:sz w:val="24"/>
          <w:szCs w:val="24"/>
        </w:rPr>
      </w:pPr>
      <w:r w:rsidRPr="03D5E3D7">
        <w:rPr>
          <w:sz w:val="24"/>
          <w:szCs w:val="24"/>
        </w:rPr>
        <w:t>Surface preference</w:t>
      </w:r>
      <w:r w:rsidRPr="03D5E3D7" w:rsidR="48F53633">
        <w:rPr>
          <w:sz w:val="24"/>
          <w:szCs w:val="24"/>
        </w:rPr>
        <w:t xml:space="preserve"> </w:t>
      </w:r>
      <w:r w:rsidRPr="03D5E3D7">
        <w:rPr>
          <w:sz w:val="24"/>
          <w:szCs w:val="24"/>
        </w:rPr>
        <w:t xml:space="preserve">for parking </w:t>
      </w:r>
      <w:r w:rsidRPr="03D5E3D7" w:rsidR="233BFB47">
        <w:rPr>
          <w:sz w:val="24"/>
          <w:szCs w:val="24"/>
        </w:rPr>
        <w:t>is? ☐Grass</w:t>
      </w:r>
      <w:r w:rsidR="00216CA0">
        <w:rPr>
          <w:sz w:val="24"/>
          <w:szCs w:val="24"/>
        </w:rPr>
        <w:t xml:space="preserve">    </w:t>
      </w:r>
      <w:r w:rsidRPr="03D5E3D7" w:rsidR="233BFB47">
        <w:rPr>
          <w:sz w:val="24"/>
          <w:szCs w:val="24"/>
        </w:rPr>
        <w:t xml:space="preserve"> ☐</w:t>
      </w:r>
      <w:r w:rsidRPr="03D5E3D7" w:rsidR="0560E78C">
        <w:rPr>
          <w:rFonts w:eastAsiaTheme="minorEastAsia"/>
          <w:sz w:val="24"/>
          <w:szCs w:val="24"/>
        </w:rPr>
        <w:t>Sand/dirt</w:t>
      </w:r>
      <w:r>
        <w:tab/>
      </w:r>
      <w:r w:rsidRPr="03D5E3D7" w:rsidR="10A8AE4C">
        <w:rPr>
          <w:rFonts w:eastAsiaTheme="minorEastAsia"/>
          <w:sz w:val="24"/>
          <w:szCs w:val="24"/>
        </w:rPr>
        <w:t xml:space="preserve">☐ </w:t>
      </w:r>
      <w:r w:rsidRPr="03D5E3D7" w:rsidR="0560E78C">
        <w:rPr>
          <w:rFonts w:eastAsiaTheme="minorEastAsia"/>
          <w:sz w:val="24"/>
          <w:szCs w:val="24"/>
        </w:rPr>
        <w:t>Gravel</w:t>
      </w:r>
      <w:r w:rsidR="00216CA0">
        <w:rPr>
          <w:rFonts w:eastAsiaTheme="minorEastAsia"/>
          <w:sz w:val="24"/>
          <w:szCs w:val="24"/>
        </w:rPr>
        <w:t xml:space="preserve">    </w:t>
      </w:r>
      <w:r w:rsidRPr="03D5E3D7" w:rsidR="0560E78C">
        <w:rPr>
          <w:rFonts w:eastAsiaTheme="minorEastAsia"/>
          <w:sz w:val="24"/>
          <w:szCs w:val="24"/>
        </w:rPr>
        <w:t xml:space="preserve"> ☐Pavement</w:t>
      </w:r>
      <w:r w:rsidR="00216CA0">
        <w:rPr>
          <w:rFonts w:eastAsiaTheme="minorEastAsia"/>
          <w:sz w:val="24"/>
          <w:szCs w:val="24"/>
        </w:rPr>
        <w:t xml:space="preserve">     </w:t>
      </w:r>
      <w:r w:rsidRPr="03D5E3D7" w:rsidR="0560E78C">
        <w:rPr>
          <w:rFonts w:eastAsiaTheme="minorEastAsia"/>
          <w:sz w:val="24"/>
          <w:szCs w:val="24"/>
        </w:rPr>
        <w:t xml:space="preserve"> ☐Other</w:t>
      </w:r>
    </w:p>
    <w:p w:rsidR="00675E98" w:rsidP="00675E98" w:rsidRDefault="00675E98" w14:paraId="0083850F" w14:textId="618C6DA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last 3 months, w</w:t>
      </w:r>
      <w:r w:rsidRPr="00675E98">
        <w:rPr>
          <w:rFonts w:cstheme="minorHAnsi"/>
          <w:sz w:val="24"/>
          <w:szCs w:val="24"/>
        </w:rPr>
        <w:t>ill or has your dog eaten its own or other dogs’ stool?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7257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531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</w:t>
      </w:r>
    </w:p>
    <w:p w:rsidRPr="00675E98" w:rsidR="00675E98" w:rsidP="00C10C1A" w:rsidRDefault="00675E98" w14:paraId="78255A22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675E98">
        <w:rPr>
          <w:rFonts w:cstheme="minorHAnsi"/>
          <w:sz w:val="24"/>
          <w:szCs w:val="24"/>
        </w:rPr>
        <w:t>Which of the following activities helps your dog relax?</w:t>
      </w:r>
    </w:p>
    <w:p w:rsidRPr="00675E98" w:rsidR="00675E98" w:rsidP="00C10C1A" w:rsidRDefault="006B1BC9" w14:paraId="4BFFC0E3" w14:textId="36A0D19A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080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75E98" w:rsidR="00675E98">
        <w:rPr>
          <w:rFonts w:cstheme="minorHAnsi"/>
          <w:sz w:val="24"/>
          <w:szCs w:val="24"/>
        </w:rPr>
        <w:t>Playing with another dog</w:t>
      </w:r>
      <w:r w:rsidR="00675E98">
        <w:rPr>
          <w:rFonts w:cstheme="minorHAnsi"/>
          <w:sz w:val="24"/>
          <w:szCs w:val="24"/>
        </w:rPr>
        <w:tab/>
      </w:r>
      <w:r w:rsidR="00675E9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60856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675E98">
        <w:rPr>
          <w:rFonts w:cstheme="minorHAnsi"/>
          <w:sz w:val="24"/>
          <w:szCs w:val="24"/>
        </w:rPr>
        <w:t>G</w:t>
      </w:r>
      <w:r w:rsidRPr="00675E98" w:rsidR="00675E98">
        <w:rPr>
          <w:rFonts w:cstheme="minorHAnsi"/>
          <w:sz w:val="24"/>
          <w:szCs w:val="24"/>
        </w:rPr>
        <w:t>oing for a walk</w:t>
      </w:r>
      <w:r w:rsidRPr="00675E98" w:rsidR="00675E98">
        <w:rPr>
          <w:rFonts w:cstheme="minorHAnsi"/>
          <w:sz w:val="24"/>
          <w:szCs w:val="24"/>
        </w:rPr>
        <w:tab/>
      </w:r>
      <w:r w:rsidR="00675E9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8735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675E98">
        <w:rPr>
          <w:rFonts w:cstheme="minorHAnsi"/>
          <w:sz w:val="24"/>
          <w:szCs w:val="24"/>
        </w:rPr>
        <w:t>P</w:t>
      </w:r>
      <w:r w:rsidRPr="00675E98" w:rsidR="00675E98">
        <w:rPr>
          <w:rFonts w:cstheme="minorHAnsi"/>
          <w:sz w:val="24"/>
          <w:szCs w:val="24"/>
        </w:rPr>
        <w:t>laying with a toy</w:t>
      </w:r>
    </w:p>
    <w:p w:rsidR="00675E98" w:rsidP="00C10C1A" w:rsidRDefault="006B1BC9" w14:paraId="66B99210" w14:textId="5A399AB2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66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75E98" w:rsidR="00675E98">
        <w:rPr>
          <w:rFonts w:cstheme="minorHAnsi"/>
          <w:sz w:val="24"/>
          <w:szCs w:val="24"/>
        </w:rPr>
        <w:t>Running around the yard</w:t>
      </w:r>
      <w:r w:rsidRPr="00675E98" w:rsidR="00675E98">
        <w:rPr>
          <w:rFonts w:cstheme="minorHAnsi"/>
          <w:sz w:val="24"/>
          <w:szCs w:val="24"/>
        </w:rPr>
        <w:tab/>
      </w:r>
      <w:r w:rsidR="00675E9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1983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75E98" w:rsidR="00675E98">
        <w:rPr>
          <w:rFonts w:cstheme="minorHAnsi"/>
          <w:sz w:val="24"/>
          <w:szCs w:val="24"/>
        </w:rPr>
        <w:t>Being petted and loved on</w:t>
      </w:r>
      <w:r w:rsidRPr="00675E98" w:rsidR="00675E9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4877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75E98" w:rsidR="00675E98">
        <w:rPr>
          <w:rFonts w:cstheme="minorHAnsi"/>
          <w:sz w:val="24"/>
          <w:szCs w:val="24"/>
        </w:rPr>
        <w:t>Other</w:t>
      </w:r>
    </w:p>
    <w:p w:rsidR="00C10C1A" w:rsidP="00C10C1A" w:rsidRDefault="00C10C1A" w14:paraId="677A740F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00E94784" w:rsidP="00237ECD" w:rsidRDefault="00E94784" w14:paraId="3A6AF238" w14:textId="21A47C73">
      <w:pPr>
        <w:spacing w:line="240" w:lineRule="auto"/>
        <w:rPr>
          <w:rFonts w:cstheme="minorHAnsi"/>
          <w:sz w:val="24"/>
          <w:szCs w:val="24"/>
        </w:rPr>
      </w:pPr>
      <w:r w:rsidRPr="00675E98">
        <w:rPr>
          <w:rFonts w:cstheme="minorHAnsi"/>
          <w:sz w:val="24"/>
          <w:szCs w:val="24"/>
        </w:rPr>
        <w:t>Are items in the mouth given up readily</w:t>
      </w:r>
      <w:r w:rsidRPr="00675E98" w:rsidR="00553696">
        <w:rPr>
          <w:rFonts w:cstheme="minorHAnsi"/>
          <w:sz w:val="24"/>
          <w:szCs w:val="24"/>
        </w:rPr>
        <w:t xml:space="preserve">? </w:t>
      </w:r>
      <w:sdt>
        <w:sdtPr>
          <w:rPr>
            <w:rFonts w:cstheme="minorHAnsi"/>
            <w:sz w:val="24"/>
            <w:szCs w:val="24"/>
          </w:rPr>
          <w:id w:val="-167248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D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675E98">
        <w:rPr>
          <w:rFonts w:cstheme="minorHAnsi"/>
          <w:sz w:val="24"/>
          <w:szCs w:val="24"/>
        </w:rPr>
        <w:t xml:space="preserve">Y </w:t>
      </w:r>
      <w:sdt>
        <w:sdtPr>
          <w:rPr>
            <w:rFonts w:cstheme="minorHAnsi"/>
            <w:sz w:val="24"/>
            <w:szCs w:val="24"/>
          </w:rPr>
          <w:id w:val="-182418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675E98">
        <w:rPr>
          <w:rFonts w:cstheme="minorHAnsi"/>
          <w:sz w:val="24"/>
          <w:szCs w:val="24"/>
        </w:rPr>
        <w:t xml:space="preserve">N </w:t>
      </w:r>
      <w:r w:rsidRPr="00675E98" w:rsidR="00553696">
        <w:rPr>
          <w:rFonts w:cstheme="minorHAnsi"/>
          <w:sz w:val="24"/>
          <w:szCs w:val="24"/>
        </w:rPr>
        <w:t xml:space="preserve"> If no, how do you manage it?</w:t>
      </w:r>
      <w:r w:rsidRPr="00675E98" w:rsidR="00675E98">
        <w:rPr>
          <w:rFonts w:cstheme="minorHAnsi"/>
          <w:sz w:val="24"/>
          <w:szCs w:val="24"/>
        </w:rPr>
        <w:t xml:space="preserve">  Is there a cue given for your dog to </w:t>
      </w:r>
      <w:r w:rsidR="00675E98">
        <w:rPr>
          <w:rFonts w:cstheme="minorHAnsi"/>
          <w:sz w:val="24"/>
          <w:szCs w:val="24"/>
        </w:rPr>
        <w:t>release that item?</w:t>
      </w:r>
    </w:p>
    <w:p w:rsidR="00237ECD" w:rsidP="00675E98" w:rsidRDefault="00237ECD" w14:paraId="3EF4B5B5" w14:textId="77777777">
      <w:pPr>
        <w:spacing w:line="360" w:lineRule="auto"/>
        <w:rPr>
          <w:rFonts w:cstheme="minorHAnsi"/>
          <w:sz w:val="24"/>
          <w:szCs w:val="24"/>
        </w:rPr>
      </w:pPr>
    </w:p>
    <w:p w:rsidR="00ED3508" w:rsidP="00675E98" w:rsidRDefault="00ED3508" w14:paraId="3C287787" w14:textId="59C03D18">
      <w:pPr>
        <w:spacing w:line="360" w:lineRule="auto"/>
        <w:rPr>
          <w:rFonts w:cstheme="minorHAnsi"/>
          <w:sz w:val="24"/>
          <w:szCs w:val="24"/>
        </w:rPr>
      </w:pPr>
      <w:r w:rsidRPr="005F35E5">
        <w:rPr>
          <w:rFonts w:cstheme="minorHAnsi"/>
          <w:sz w:val="24"/>
          <w:szCs w:val="24"/>
        </w:rPr>
        <w:t xml:space="preserve">If your </w:t>
      </w:r>
      <w:r>
        <w:rPr>
          <w:rFonts w:cstheme="minorHAnsi"/>
          <w:sz w:val="24"/>
          <w:szCs w:val="24"/>
        </w:rPr>
        <w:t>FLD</w:t>
      </w:r>
      <w:r w:rsidRPr="005F35E5">
        <w:rPr>
          <w:rFonts w:cstheme="minorHAnsi"/>
          <w:sz w:val="24"/>
          <w:szCs w:val="24"/>
        </w:rPr>
        <w:t xml:space="preserve"> chews something up will they leave the pieces or swallow them?</w:t>
      </w:r>
    </w:p>
    <w:p w:rsidRPr="006A1DB6" w:rsidR="005567FC" w:rsidP="00C10C1A" w:rsidRDefault="005567FC" w14:paraId="56157DAC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last 3 months, h</w:t>
      </w:r>
      <w:r w:rsidRPr="006A1DB6">
        <w:rPr>
          <w:rFonts w:cstheme="minorHAnsi"/>
          <w:sz w:val="24"/>
          <w:szCs w:val="24"/>
        </w:rPr>
        <w:t>as your dog exhibited any of the following behaviors in the home?</w:t>
      </w:r>
    </w:p>
    <w:p w:rsidR="005567FC" w:rsidP="00C10C1A" w:rsidRDefault="006B1BC9" w14:paraId="1183165D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707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Counter surfing</w:t>
      </w:r>
    </w:p>
    <w:p w:rsidR="005567FC" w:rsidP="00C10C1A" w:rsidRDefault="006B1BC9" w14:paraId="6CFDB052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778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Chewing/scratching furniture, carpet, etc.</w:t>
      </w:r>
    </w:p>
    <w:p w:rsidRPr="006A1DB6" w:rsidR="005567FC" w:rsidP="00C10C1A" w:rsidRDefault="006B1BC9" w14:paraId="5B621F04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6538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Getting on furniture</w:t>
      </w:r>
    </w:p>
    <w:p w:rsidR="00C10C1A" w:rsidP="00C10C1A" w:rsidRDefault="00C10C1A" w14:paraId="264EF61C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005567FC" w:rsidP="00C10C1A" w:rsidRDefault="005567FC" w14:paraId="5E4CC593" w14:textId="1BE47451">
      <w:pPr>
        <w:spacing w:after="0" w:line="240" w:lineRule="auto"/>
        <w:rPr>
          <w:rFonts w:cstheme="minorHAnsi"/>
          <w:sz w:val="24"/>
          <w:szCs w:val="24"/>
        </w:rPr>
      </w:pPr>
      <w:r w:rsidRPr="006A1DB6">
        <w:rPr>
          <w:rFonts w:cstheme="minorHAnsi"/>
          <w:sz w:val="24"/>
          <w:szCs w:val="24"/>
        </w:rPr>
        <w:t xml:space="preserve">Is your dog crate trained?  If yes, what type was used?  </w:t>
      </w:r>
    </w:p>
    <w:p w:rsidRPr="006A1DB6" w:rsidR="005567FC" w:rsidP="00C10C1A" w:rsidRDefault="005567FC" w14:paraId="42449289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8657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Plastic airline style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4651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Metal/Wire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6475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Other </w:t>
      </w:r>
    </w:p>
    <w:p w:rsidR="00C10C1A" w:rsidP="00C10C1A" w:rsidRDefault="00C10C1A" w14:paraId="53F56CE4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Pr="006A1DB6" w:rsidR="005567FC" w:rsidP="00C10C1A" w:rsidRDefault="005567FC" w14:paraId="5BB66E74" w14:textId="547CD4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past 3 months, w</w:t>
      </w:r>
      <w:r w:rsidRPr="006A1DB6">
        <w:rPr>
          <w:rFonts w:cstheme="minorHAnsi"/>
          <w:sz w:val="24"/>
          <w:szCs w:val="24"/>
        </w:rPr>
        <w:t>hen was your dog crated? (check that apply)</w:t>
      </w:r>
    </w:p>
    <w:p w:rsidRPr="006A1DB6" w:rsidR="005567FC" w:rsidP="00C10C1A" w:rsidRDefault="006B1BC9" w14:paraId="00B84C6F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83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Never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91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When left alone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2793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All night</w:t>
      </w:r>
    </w:p>
    <w:p w:rsidRPr="006A1DB6" w:rsidR="005567FC" w:rsidP="00C10C1A" w:rsidRDefault="006B1BC9" w14:paraId="3958EE34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9641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When energy level was too high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8552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Other</w:t>
      </w:r>
    </w:p>
    <w:p w:rsidR="00C10C1A" w:rsidP="00C10C1A" w:rsidRDefault="00C10C1A" w14:paraId="3C846E9B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Pr="006A1DB6" w:rsidR="005567FC" w:rsidP="00C10C1A" w:rsidRDefault="005567FC" w14:paraId="23B71D5B" w14:textId="7F7EBF7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past 3 months, w</w:t>
      </w:r>
      <w:r w:rsidRPr="006A1DB6">
        <w:rPr>
          <w:rFonts w:cstheme="minorHAnsi"/>
          <w:sz w:val="24"/>
          <w:szCs w:val="24"/>
        </w:rPr>
        <w:t>hat was your dog’s behavior in the crate?</w:t>
      </w:r>
    </w:p>
    <w:p w:rsidRPr="00CB2D44" w:rsidR="005567FC" w:rsidP="00C10C1A" w:rsidRDefault="006B1BC9" w14:paraId="42EDF08B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7872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5567FC">
        <w:rPr>
          <w:rFonts w:cstheme="minorHAnsi"/>
          <w:sz w:val="24"/>
          <w:szCs w:val="24"/>
        </w:rPr>
        <w:t>Goes in willingly and settles quickly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7335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567FC">
        <w:rPr>
          <w:rFonts w:cstheme="minorHAnsi"/>
          <w:sz w:val="24"/>
          <w:szCs w:val="24"/>
        </w:rPr>
        <w:t>Lured</w:t>
      </w:r>
      <w:r w:rsidRPr="00CB2D44" w:rsidR="005567FC">
        <w:rPr>
          <w:rFonts w:cstheme="minorHAnsi"/>
          <w:sz w:val="24"/>
          <w:szCs w:val="24"/>
        </w:rPr>
        <w:t xml:space="preserve"> in but settles well</w:t>
      </w:r>
    </w:p>
    <w:p w:rsidRPr="00CB2D44" w:rsidR="005567FC" w:rsidP="00C10C1A" w:rsidRDefault="006B1BC9" w14:paraId="3D31DF16" w14:textId="2456CCE5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211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5567FC">
        <w:rPr>
          <w:rFonts w:cstheme="minorHAnsi"/>
          <w:sz w:val="24"/>
          <w:szCs w:val="24"/>
        </w:rPr>
        <w:t>Unable to settle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859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5567FC">
        <w:rPr>
          <w:rFonts w:cstheme="minorHAnsi"/>
          <w:sz w:val="24"/>
          <w:szCs w:val="24"/>
        </w:rPr>
        <w:t>Vocalizes in crate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783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5567FC">
        <w:rPr>
          <w:rFonts w:cstheme="minorHAnsi"/>
          <w:sz w:val="24"/>
          <w:szCs w:val="24"/>
        </w:rPr>
        <w:t xml:space="preserve">Needs </w:t>
      </w:r>
      <w:r w:rsidR="00C92C0B">
        <w:rPr>
          <w:rFonts w:cstheme="minorHAnsi"/>
          <w:sz w:val="24"/>
          <w:szCs w:val="24"/>
        </w:rPr>
        <w:t>KONG</w:t>
      </w:r>
      <w:r w:rsidRPr="00CB2D44" w:rsidR="005567FC">
        <w:rPr>
          <w:rFonts w:cstheme="minorHAnsi"/>
          <w:sz w:val="24"/>
          <w:szCs w:val="24"/>
        </w:rPr>
        <w:t xml:space="preserve"> or </w:t>
      </w:r>
      <w:proofErr w:type="spellStart"/>
      <w:r w:rsidR="005567FC">
        <w:rPr>
          <w:rFonts w:cstheme="minorHAnsi"/>
          <w:sz w:val="24"/>
          <w:szCs w:val="24"/>
        </w:rPr>
        <w:t>N</w:t>
      </w:r>
      <w:r w:rsidRPr="00CB2D44" w:rsidR="005567FC">
        <w:rPr>
          <w:rFonts w:cstheme="minorHAnsi"/>
          <w:sz w:val="24"/>
          <w:szCs w:val="24"/>
        </w:rPr>
        <w:t>ylabone</w:t>
      </w:r>
      <w:proofErr w:type="spellEnd"/>
      <w:r w:rsidRPr="00CB2D44" w:rsidR="005567FC">
        <w:rPr>
          <w:rFonts w:cstheme="minorHAnsi"/>
          <w:sz w:val="24"/>
          <w:szCs w:val="24"/>
        </w:rPr>
        <w:t xml:space="preserve"> to settle</w:t>
      </w:r>
    </w:p>
    <w:p w:rsidRPr="00CB2D44" w:rsidR="005567FC" w:rsidP="00C10C1A" w:rsidRDefault="006B1BC9" w14:paraId="3D48199F" w14:textId="07D2BF02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2821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5567FC">
        <w:rPr>
          <w:rFonts w:cstheme="minorHAnsi"/>
          <w:sz w:val="24"/>
          <w:szCs w:val="24"/>
        </w:rPr>
        <w:t xml:space="preserve">Used Treat </w:t>
      </w:r>
      <w:r w:rsidR="00C61EC3">
        <w:rPr>
          <w:rFonts w:cstheme="minorHAnsi"/>
          <w:sz w:val="24"/>
          <w:szCs w:val="24"/>
        </w:rPr>
        <w:t>and</w:t>
      </w:r>
      <w:r w:rsidRPr="00CB2D44" w:rsidR="005567FC">
        <w:rPr>
          <w:rFonts w:cstheme="minorHAnsi"/>
          <w:sz w:val="24"/>
          <w:szCs w:val="24"/>
        </w:rPr>
        <w:t xml:space="preserve"> Train (or similar device) to help settle</w:t>
      </w:r>
    </w:p>
    <w:p w:rsidR="00C10C1A" w:rsidP="00C10C1A" w:rsidRDefault="00C10C1A" w14:paraId="02BFD45E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31DA6DD5" w:rsidP="03D5E3D7" w:rsidRDefault="31DA6DD5" w14:paraId="1B356CCA" w14:textId="04DBA70A">
      <w:pPr>
        <w:spacing w:after="0" w:line="240" w:lineRule="auto"/>
        <w:rPr>
          <w:sz w:val="24"/>
          <w:szCs w:val="24"/>
        </w:rPr>
      </w:pPr>
      <w:r w:rsidRPr="03D5E3D7">
        <w:rPr>
          <w:sz w:val="24"/>
          <w:szCs w:val="24"/>
        </w:rPr>
        <w:t>If your FLD is offered a bed or bedding, will it be destroyed if they are left unsupervised?</w:t>
      </w:r>
      <w:r w:rsidRPr="03D5E3D7" w:rsidR="496B2F3B">
        <w:rPr>
          <w:sz w:val="24"/>
          <w:szCs w:val="24"/>
        </w:rPr>
        <w:t xml:space="preserve"> </w:t>
      </w:r>
      <w:r w:rsidRPr="03D5E3D7" w:rsidR="496B2F3B">
        <w:rPr>
          <w:rFonts w:ascii="MS Gothic" w:hAnsi="MS Gothic" w:eastAsia="MS Gothic"/>
          <w:sz w:val="24"/>
          <w:szCs w:val="24"/>
        </w:rPr>
        <w:t>☐</w:t>
      </w:r>
      <w:r w:rsidRPr="03D5E3D7" w:rsidR="496B2F3B">
        <w:rPr>
          <w:sz w:val="24"/>
          <w:szCs w:val="24"/>
        </w:rPr>
        <w:t xml:space="preserve">Y </w:t>
      </w:r>
      <w:r>
        <w:tab/>
      </w:r>
      <w:r w:rsidRPr="03D5E3D7" w:rsidR="496B2F3B">
        <w:rPr>
          <w:rFonts w:ascii="MS Gothic" w:hAnsi="MS Gothic" w:eastAsia="MS Gothic"/>
          <w:sz w:val="24"/>
          <w:szCs w:val="24"/>
        </w:rPr>
        <w:t>☐</w:t>
      </w:r>
      <w:r w:rsidRPr="03D5E3D7" w:rsidR="496B2F3B">
        <w:rPr>
          <w:sz w:val="24"/>
          <w:szCs w:val="24"/>
        </w:rPr>
        <w:t>N</w:t>
      </w:r>
    </w:p>
    <w:p w:rsidR="03D5E3D7" w:rsidP="03D5E3D7" w:rsidRDefault="03D5E3D7" w14:paraId="799330CD" w14:textId="70D56B9F">
      <w:pPr>
        <w:spacing w:after="0" w:line="240" w:lineRule="auto"/>
        <w:rPr>
          <w:sz w:val="24"/>
          <w:szCs w:val="24"/>
        </w:rPr>
      </w:pPr>
    </w:p>
    <w:p w:rsidR="496B2F3B" w:rsidP="03D5E3D7" w:rsidRDefault="496B2F3B" w14:paraId="7FACF796" w14:textId="72812AB8">
      <w:pPr>
        <w:spacing w:after="0" w:line="240" w:lineRule="auto"/>
        <w:ind w:firstLine="720"/>
        <w:rPr>
          <w:sz w:val="24"/>
          <w:szCs w:val="24"/>
        </w:rPr>
      </w:pPr>
      <w:r w:rsidRPr="03D5E3D7">
        <w:rPr>
          <w:sz w:val="24"/>
          <w:szCs w:val="24"/>
        </w:rPr>
        <w:t xml:space="preserve">What type of bedding is offered or preferred? </w:t>
      </w:r>
    </w:p>
    <w:p w:rsidR="03D5E3D7" w:rsidP="03D5E3D7" w:rsidRDefault="03D5E3D7" w14:paraId="0432F473" w14:textId="0874AE27">
      <w:pPr>
        <w:spacing w:after="0" w:line="240" w:lineRule="auto"/>
        <w:rPr>
          <w:sz w:val="24"/>
          <w:szCs w:val="24"/>
        </w:rPr>
      </w:pPr>
    </w:p>
    <w:p w:rsidRPr="00D9790C" w:rsidR="005567FC" w:rsidP="00C10C1A" w:rsidRDefault="005567FC" w14:paraId="76C4083F" w14:textId="3F2B7F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FLD’s </w:t>
      </w:r>
      <w:r w:rsidRPr="00D9790C">
        <w:rPr>
          <w:rFonts w:cstheme="minorHAnsi"/>
          <w:sz w:val="24"/>
          <w:szCs w:val="24"/>
        </w:rPr>
        <w:t>activity level</w:t>
      </w:r>
      <w:r>
        <w:rPr>
          <w:rFonts w:cstheme="minorHAnsi"/>
          <w:sz w:val="24"/>
          <w:szCs w:val="24"/>
        </w:rPr>
        <w:t>:</w:t>
      </w:r>
    </w:p>
    <w:p w:rsidRPr="00E5667B" w:rsidR="005567FC" w:rsidP="00C10C1A" w:rsidRDefault="006B1BC9" w14:paraId="597D4934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5578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5567FC">
        <w:rPr>
          <w:rFonts w:cstheme="minorHAnsi"/>
          <w:sz w:val="24"/>
          <w:szCs w:val="24"/>
        </w:rPr>
        <w:t>Always on the go</w:t>
      </w:r>
      <w:r w:rsidR="005567F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8879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5567FC">
        <w:rPr>
          <w:rFonts w:cstheme="minorHAnsi"/>
          <w:sz w:val="24"/>
          <w:szCs w:val="24"/>
        </w:rPr>
        <w:t>Settles, but always ready to go</w:t>
      </w:r>
    </w:p>
    <w:p w:rsidR="005567FC" w:rsidP="03D5E3D7" w:rsidRDefault="006B1BC9" w14:paraId="18C91F57" w14:textId="7A6E5C32">
      <w:pPr>
        <w:spacing w:after="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2007682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5567FC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5567FC">
        <w:rPr>
          <w:sz w:val="24"/>
          <w:szCs w:val="24"/>
        </w:rPr>
        <w:t>Sleeps all day</w:t>
      </w:r>
      <w:r w:rsidRPr="00E5667B" w:rsidR="005567FC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4326330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5567FC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5567FC">
        <w:rPr>
          <w:sz w:val="24"/>
          <w:szCs w:val="24"/>
        </w:rPr>
        <w:t>Needs a short walk then is content to settle</w:t>
      </w:r>
    </w:p>
    <w:p w:rsidR="00C10C1A" w:rsidP="00C10C1A" w:rsidRDefault="00C10C1A" w14:paraId="095A8F1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6A1DB6" w:rsidR="005567FC" w:rsidP="00C10C1A" w:rsidRDefault="005567FC" w14:paraId="120BBF4F" w14:textId="766B3198">
      <w:pPr>
        <w:spacing w:after="0" w:line="240" w:lineRule="auto"/>
        <w:rPr>
          <w:rFonts w:cstheme="minorHAnsi"/>
          <w:sz w:val="24"/>
          <w:szCs w:val="24"/>
        </w:rPr>
      </w:pPr>
      <w:r w:rsidRPr="006A1DB6">
        <w:rPr>
          <w:rFonts w:cstheme="minorHAnsi"/>
          <w:sz w:val="24"/>
          <w:szCs w:val="24"/>
        </w:rPr>
        <w:t>Loose leash walking</w:t>
      </w:r>
      <w:r>
        <w:rPr>
          <w:rFonts w:cstheme="minorHAnsi"/>
          <w:sz w:val="24"/>
          <w:szCs w:val="24"/>
        </w:rPr>
        <w:t>/training</w:t>
      </w:r>
      <w:r w:rsidRPr="006A1DB6">
        <w:rPr>
          <w:rFonts w:cstheme="minorHAnsi"/>
          <w:sz w:val="24"/>
          <w:szCs w:val="24"/>
        </w:rPr>
        <w:t xml:space="preserve"> equipment</w:t>
      </w:r>
      <w:r>
        <w:rPr>
          <w:rFonts w:cstheme="minorHAnsi"/>
          <w:sz w:val="24"/>
          <w:szCs w:val="24"/>
        </w:rPr>
        <w:t>:</w:t>
      </w:r>
      <w:r w:rsidRPr="006A1DB6">
        <w:rPr>
          <w:rFonts w:cstheme="minorHAnsi"/>
          <w:sz w:val="24"/>
          <w:szCs w:val="24"/>
        </w:rPr>
        <w:t xml:space="preserve"> </w:t>
      </w:r>
    </w:p>
    <w:p w:rsidRPr="006A1DB6" w:rsidR="005567FC" w:rsidP="00C10C1A" w:rsidRDefault="006B1BC9" w14:paraId="67B6E54E" w14:textId="77777777">
      <w:pPr>
        <w:spacing w:after="0" w:line="240" w:lineRule="auto"/>
        <w:ind w:left="360" w:firstLine="360"/>
        <w:rPr>
          <w:rFonts w:cstheme="minorHAnsi"/>
          <w:sz w:val="24"/>
          <w:szCs w:val="24"/>
        </w:rPr>
      </w:pPr>
      <w:sdt>
        <w:sdtPr>
          <w:rPr>
            <w:rFonts w:ascii="MS Gothic" w:hAnsi="MS Gothic" w:eastAsia="MS Gothic" w:cstheme="minorHAnsi"/>
            <w:sz w:val="24"/>
            <w:szCs w:val="24"/>
          </w:rPr>
          <w:id w:val="-66910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Chain martingale collar</w:t>
      </w:r>
      <w:r w:rsidRPr="006A1DB6" w:rsidR="005567FC">
        <w:rPr>
          <w:rFonts w:cstheme="minorHAnsi"/>
          <w:sz w:val="24"/>
          <w:szCs w:val="24"/>
        </w:rPr>
        <w:tab/>
      </w:r>
      <w:r w:rsidRPr="006A1DB6" w:rsidR="005567FC">
        <w:rPr>
          <w:rFonts w:cstheme="minorHAnsi"/>
          <w:sz w:val="24"/>
          <w:szCs w:val="24"/>
        </w:rPr>
        <w:tab/>
      </w:r>
      <w:sdt>
        <w:sdtPr>
          <w:rPr>
            <w:rFonts w:ascii="MS Gothic" w:hAnsi="MS Gothic" w:eastAsia="MS Gothic" w:cstheme="minorHAnsi"/>
            <w:sz w:val="24"/>
            <w:szCs w:val="24"/>
          </w:rPr>
          <w:id w:val="-135440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DB6" w:rsidR="005567F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6A1DB6" w:rsidR="005567FC">
        <w:rPr>
          <w:rFonts w:cstheme="minorHAnsi"/>
          <w:sz w:val="24"/>
          <w:szCs w:val="24"/>
        </w:rPr>
        <w:t>All nylon/fabric martingale collar</w:t>
      </w:r>
    </w:p>
    <w:p w:rsidR="005567FC" w:rsidP="2E6A1C25" w:rsidRDefault="006B1BC9" w14:paraId="61460407" w14:textId="6B51C14F">
      <w:pPr>
        <w:pStyle w:val="Normal"/>
        <w:spacing w:after="0" w:line="240" w:lineRule="auto"/>
        <w:ind w:left="360" w:firstLine="360"/>
        <w:rPr>
          <w:rFonts w:cs="Calibri" w:cstheme="minorAscii"/>
          <w:sz w:val="24"/>
          <w:szCs w:val="24"/>
        </w:rPr>
      </w:pPr>
      <w:sdt>
        <w:sdtPr>
          <w:rPr>
            <w:rFonts w:ascii="MS Gothic" w:hAnsi="MS Gothic" w:eastAsia="MS Gothic"/>
            <w:sz w:val="24"/>
            <w:szCs w:val="24"/>
          </w:rPr>
          <w:id w:val="-8884931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/>
            <w:sz w:val="24"/>
            <w:szCs w:val="24"/>
          </w:rPr>
        </w:sdtEndPr>
        <w:sdtContent>
          <w:r w:rsidR="002041F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5567FC">
        <w:rPr>
          <w:sz w:val="24"/>
          <w:szCs w:val="24"/>
        </w:rPr>
        <w:t>Figure 8 collar</w:t>
      </w:r>
      <w:r w:rsidRPr="006A1DB6" w:rsidR="005567FC">
        <w:rPr>
          <w:rFonts w:cstheme="minorHAnsi"/>
          <w:sz w:val="24"/>
          <w:szCs w:val="24"/>
        </w:rPr>
        <w:tab/>
      </w:r>
      <w:sdt>
        <w:sdtPr>
          <w:rPr>
            <w:rFonts w:ascii="MS Gothic" w:hAnsi="MS Gothic" w:eastAsia="MS Gothic"/>
            <w:sz w:val="24"/>
            <w:szCs w:val="24"/>
          </w:rPr>
          <w:id w:val="-45787156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/>
            <w:sz w:val="24"/>
            <w:szCs w:val="24"/>
          </w:rPr>
        </w:sdtEndPr>
        <w:sdtContent>
          <w:r w:rsidRPr="03D5E3D7" w:rsidR="005567FC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5567FC">
        <w:rPr>
          <w:sz w:val="24"/>
          <w:szCs w:val="24"/>
        </w:rPr>
        <w:t>Freedom harness</w:t>
      </w:r>
      <w:r w:rsidRPr="006A1DB6" w:rsidR="005567FC">
        <w:rPr>
          <w:rFonts w:cstheme="minorHAnsi"/>
          <w:sz w:val="24"/>
          <w:szCs w:val="24"/>
        </w:rPr>
        <w:tab/>
      </w:r>
      <w:sdt>
        <w:sdtPr>
          <w:rPr>
            <w:rFonts w:ascii="MS Gothic" w:hAnsi="MS Gothic" w:eastAsia="MS Gothic"/>
            <w:sz w:val="24"/>
            <w:szCs w:val="24"/>
          </w:rPr>
          <w:id w:val="-11575346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/>
            <w:sz w:val="24"/>
            <w:szCs w:val="24"/>
          </w:rPr>
        </w:sdtEndPr>
        <w:sdtContent>
          <w:r w:rsidRPr="03D5E3D7" w:rsidR="005567FC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2E6A1C25" w:rsidR="4777C3E0">
        <w:rPr>
          <w:rFonts w:ascii="Calibri" w:hAnsi="Calibri" w:eastAsia="Calibri" w:cs="Calibri"/>
          <w:sz w:val="24"/>
          <w:szCs w:val="24"/>
        </w:rPr>
        <w:t xml:space="preserve">Head Halter </w:t>
      </w:r>
      <w:r>
        <w:tab/>
      </w:r>
      <w:r w:rsidRPr="2E6A1C25" w:rsidR="4777C3E0">
        <w:rPr>
          <w:rFonts w:ascii="MS Gothic" w:hAnsi="MS Gothic" w:eastAsia="MS Gothic" w:cs="Calibri" w:cstheme="minorAscii"/>
          <w:sz w:val="24"/>
          <w:szCs w:val="24"/>
        </w:rPr>
        <w:t>☐</w:t>
      </w:r>
      <w:r w:rsidRPr="2E6A1C25" w:rsidR="4777C3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Other </w:t>
      </w:r>
    </w:p>
    <w:p w:rsidRPr="005567FC" w:rsidR="00C10C1A" w:rsidP="00C10C1A" w:rsidRDefault="00C10C1A" w14:paraId="64B78E41" w14:textId="77777777">
      <w:pPr>
        <w:spacing w:after="0" w:line="240" w:lineRule="auto"/>
        <w:ind w:left="360" w:firstLine="360"/>
        <w:rPr>
          <w:rFonts w:cstheme="minorHAnsi"/>
          <w:sz w:val="24"/>
          <w:szCs w:val="24"/>
        </w:rPr>
      </w:pPr>
    </w:p>
    <w:p w:rsidRPr="00ED3508" w:rsidR="00ED3508" w:rsidP="00675E98" w:rsidRDefault="00ED3508" w14:paraId="717FE2C0" w14:textId="0C132533">
      <w:pPr>
        <w:spacing w:line="360" w:lineRule="auto"/>
        <w:rPr>
          <w:rFonts w:cstheme="minorHAnsi"/>
          <w:b/>
          <w:bCs/>
          <w:sz w:val="26"/>
          <w:szCs w:val="26"/>
        </w:rPr>
      </w:pPr>
      <w:r w:rsidRPr="00ED3508">
        <w:rPr>
          <w:rFonts w:cstheme="minorHAnsi"/>
          <w:b/>
          <w:bCs/>
          <w:sz w:val="26"/>
          <w:szCs w:val="26"/>
        </w:rPr>
        <w:t xml:space="preserve">Toys and Play </w:t>
      </w:r>
    </w:p>
    <w:p w:rsidRPr="00675E98" w:rsidR="007A73A9" w:rsidP="00675E98" w:rsidRDefault="00BA4F0F" w14:paraId="167C5409" w14:textId="57C3116A">
      <w:pPr>
        <w:spacing w:line="360" w:lineRule="auto"/>
        <w:rPr>
          <w:rFonts w:cstheme="minorHAnsi"/>
          <w:sz w:val="24"/>
          <w:szCs w:val="24"/>
        </w:rPr>
      </w:pPr>
      <w:r w:rsidRPr="00675E98">
        <w:rPr>
          <w:rFonts w:cstheme="minorHAnsi"/>
          <w:sz w:val="24"/>
          <w:szCs w:val="24"/>
        </w:rPr>
        <w:t xml:space="preserve">What are your </w:t>
      </w:r>
      <w:r w:rsidR="00675E98">
        <w:rPr>
          <w:rFonts w:cstheme="minorHAnsi"/>
          <w:sz w:val="24"/>
          <w:szCs w:val="24"/>
        </w:rPr>
        <w:t>FLD</w:t>
      </w:r>
      <w:r w:rsidRPr="00675E98" w:rsidR="00675E98">
        <w:rPr>
          <w:rFonts w:cstheme="minorHAnsi"/>
          <w:sz w:val="24"/>
          <w:szCs w:val="24"/>
        </w:rPr>
        <w:t>’s</w:t>
      </w:r>
      <w:r w:rsidRPr="00675E98">
        <w:rPr>
          <w:rFonts w:cstheme="minorHAnsi"/>
          <w:sz w:val="24"/>
          <w:szCs w:val="24"/>
        </w:rPr>
        <w:t xml:space="preserve"> favorite types of toys?</w:t>
      </w:r>
    </w:p>
    <w:p w:rsidRPr="00CE3E36" w:rsidR="00404DBB" w:rsidP="00CE3E36" w:rsidRDefault="00404DBB" w14:paraId="0B6B2716" w14:textId="13AE0908">
      <w:pPr>
        <w:spacing w:after="0" w:line="240" w:lineRule="auto"/>
        <w:rPr>
          <w:rFonts w:cstheme="minorHAnsi"/>
          <w:sz w:val="24"/>
          <w:szCs w:val="24"/>
        </w:rPr>
      </w:pPr>
      <w:r w:rsidRPr="00ED3508">
        <w:rPr>
          <w:rFonts w:cstheme="minorHAnsi"/>
          <w:sz w:val="24"/>
          <w:szCs w:val="24"/>
        </w:rPr>
        <w:t>Using the descriptions provided below. Please classify the intensity in which your dog plays with their toys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Pr="003E5FC1" w:rsidR="00404DBB" w:rsidTr="00FE701A" w14:paraId="4135A323" w14:textId="77777777">
        <w:trPr>
          <w:jc w:val="center"/>
        </w:trPr>
        <w:tc>
          <w:tcPr>
            <w:tcW w:w="935" w:type="dxa"/>
          </w:tcPr>
          <w:p w:rsidRPr="003E5FC1" w:rsidR="00404DBB" w:rsidP="00CE3E36" w:rsidRDefault="00404DBB" w14:paraId="28C734F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1</w:t>
            </w:r>
          </w:p>
        </w:tc>
        <w:tc>
          <w:tcPr>
            <w:tcW w:w="935" w:type="dxa"/>
          </w:tcPr>
          <w:p w:rsidRPr="003E5FC1" w:rsidR="00404DBB" w:rsidP="00CE3E36" w:rsidRDefault="00404DBB" w14:paraId="7D477D2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2</w:t>
            </w:r>
          </w:p>
        </w:tc>
        <w:tc>
          <w:tcPr>
            <w:tcW w:w="935" w:type="dxa"/>
          </w:tcPr>
          <w:p w:rsidRPr="003E5FC1" w:rsidR="00404DBB" w:rsidP="00CE3E36" w:rsidRDefault="00404DBB" w14:paraId="3A9965C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3</w:t>
            </w:r>
          </w:p>
        </w:tc>
        <w:tc>
          <w:tcPr>
            <w:tcW w:w="935" w:type="dxa"/>
          </w:tcPr>
          <w:p w:rsidRPr="003E5FC1" w:rsidR="00404DBB" w:rsidP="00CE3E36" w:rsidRDefault="00404DBB" w14:paraId="29E2AC6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4</w:t>
            </w:r>
          </w:p>
        </w:tc>
        <w:tc>
          <w:tcPr>
            <w:tcW w:w="935" w:type="dxa"/>
          </w:tcPr>
          <w:p w:rsidRPr="003E5FC1" w:rsidR="00404DBB" w:rsidP="00CE3E36" w:rsidRDefault="00404DBB" w14:paraId="77FCEA32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5</w:t>
            </w:r>
          </w:p>
        </w:tc>
        <w:tc>
          <w:tcPr>
            <w:tcW w:w="935" w:type="dxa"/>
          </w:tcPr>
          <w:p w:rsidRPr="003E5FC1" w:rsidR="00404DBB" w:rsidP="00CE3E36" w:rsidRDefault="00404DBB" w14:paraId="3CB166E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6</w:t>
            </w:r>
          </w:p>
        </w:tc>
        <w:tc>
          <w:tcPr>
            <w:tcW w:w="935" w:type="dxa"/>
          </w:tcPr>
          <w:p w:rsidRPr="003E5FC1" w:rsidR="00404DBB" w:rsidP="00CE3E36" w:rsidRDefault="00404DBB" w14:paraId="7CC513D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7</w:t>
            </w:r>
          </w:p>
        </w:tc>
        <w:tc>
          <w:tcPr>
            <w:tcW w:w="935" w:type="dxa"/>
          </w:tcPr>
          <w:p w:rsidRPr="003E5FC1" w:rsidR="00404DBB" w:rsidP="00CE3E36" w:rsidRDefault="00404DBB" w14:paraId="2F97F9BA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8</w:t>
            </w:r>
          </w:p>
        </w:tc>
        <w:tc>
          <w:tcPr>
            <w:tcW w:w="935" w:type="dxa"/>
          </w:tcPr>
          <w:p w:rsidRPr="003E5FC1" w:rsidR="00404DBB" w:rsidP="00CE3E36" w:rsidRDefault="00404DBB" w14:paraId="7454128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9</w:t>
            </w:r>
          </w:p>
        </w:tc>
        <w:tc>
          <w:tcPr>
            <w:tcW w:w="935" w:type="dxa"/>
          </w:tcPr>
          <w:p w:rsidRPr="003E5FC1" w:rsidR="00404DBB" w:rsidP="00CE3E36" w:rsidRDefault="00404DBB" w14:paraId="5857F3E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10</w:t>
            </w:r>
          </w:p>
        </w:tc>
      </w:tr>
    </w:tbl>
    <w:p w:rsidRPr="00964D78" w:rsidR="00404DBB" w:rsidP="00ED3508" w:rsidRDefault="00404DBB" w14:paraId="0C2E4FF0" w14:textId="77777777">
      <w:pPr>
        <w:spacing w:after="0" w:line="240" w:lineRule="auto"/>
        <w:rPr>
          <w:rFonts w:cstheme="minorHAnsi"/>
        </w:rPr>
      </w:pPr>
    </w:p>
    <w:p w:rsidRPr="00964D78" w:rsidR="00404DBB" w:rsidP="00ED3508" w:rsidRDefault="00404DBB" w14:paraId="696855C7" w14:textId="5FC35231">
      <w:pPr>
        <w:spacing w:after="0" w:line="240" w:lineRule="auto"/>
        <w:rPr>
          <w:rFonts w:asciiTheme="majorHAnsi" w:hAnsiTheme="majorHAnsi" w:cstheme="majorHAnsi"/>
        </w:rPr>
      </w:pPr>
      <w:r w:rsidRPr="00964D78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964D78">
        <w:rPr>
          <w:rFonts w:cstheme="minorHAnsi"/>
          <w:b/>
          <w:bCs/>
          <w:u w:val="single"/>
        </w:rPr>
        <w:t>Gentle: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Soft exploring</w:t>
      </w:r>
      <w:r w:rsidRPr="00964D78">
        <w:rPr>
          <w:rFonts w:asciiTheme="majorHAnsi" w:hAnsiTheme="majorHAnsi" w:cstheme="majorHAnsi"/>
        </w:rPr>
        <w:t xml:space="preserve"> with their mouth</w:t>
      </w:r>
      <w:r>
        <w:rPr>
          <w:rFonts w:asciiTheme="majorHAnsi" w:hAnsiTheme="majorHAnsi" w:cstheme="majorHAnsi"/>
        </w:rPr>
        <w:t xml:space="preserve"> and nose</w:t>
      </w:r>
      <w:r w:rsidRPr="00964D7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May carry item but marks or damage never occurs.</w:t>
      </w:r>
    </w:p>
    <w:p w:rsidRPr="00964D78" w:rsidR="00404DBB" w:rsidP="00ED3508" w:rsidRDefault="00404DBB" w14:paraId="06D11FFB" w14:textId="63350D79">
      <w:pPr>
        <w:spacing w:after="0" w:line="240" w:lineRule="auto"/>
        <w:rPr>
          <w:rFonts w:asciiTheme="majorHAnsi" w:hAnsiTheme="majorHAnsi" w:cstheme="majorHAnsi"/>
        </w:rPr>
      </w:pPr>
      <w:r>
        <w:rPr>
          <w:rFonts w:cstheme="minorHAnsi"/>
        </w:rPr>
        <w:t xml:space="preserve">3. </w:t>
      </w:r>
      <w:r w:rsidRPr="00964D78">
        <w:rPr>
          <w:rFonts w:cstheme="minorHAnsi"/>
          <w:b/>
          <w:bCs/>
          <w:u w:val="single"/>
        </w:rPr>
        <w:t>Moderate: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</w:t>
      </w:r>
      <w:r w:rsidRPr="00964D78">
        <w:rPr>
          <w:rFonts w:asciiTheme="majorHAnsi" w:hAnsiTheme="majorHAnsi" w:cstheme="majorHAnsi"/>
        </w:rPr>
        <w:t>hew</w:t>
      </w:r>
      <w:r>
        <w:rPr>
          <w:rFonts w:asciiTheme="majorHAnsi" w:hAnsiTheme="majorHAnsi" w:cstheme="majorHAnsi"/>
        </w:rPr>
        <w:t>s</w:t>
      </w:r>
      <w:r w:rsidRPr="00964D78">
        <w:rPr>
          <w:rFonts w:asciiTheme="majorHAnsi" w:hAnsiTheme="majorHAnsi" w:cstheme="majorHAnsi"/>
        </w:rPr>
        <w:t xml:space="preserve"> toys slowly. </w:t>
      </w:r>
      <w:r>
        <w:rPr>
          <w:rFonts w:asciiTheme="majorHAnsi" w:hAnsiTheme="majorHAnsi" w:cstheme="majorHAnsi"/>
        </w:rPr>
        <w:t xml:space="preserve">May </w:t>
      </w:r>
      <w:r w:rsidRPr="00964D78">
        <w:rPr>
          <w:rFonts w:asciiTheme="majorHAnsi" w:hAnsiTheme="majorHAnsi" w:cstheme="majorHAnsi"/>
        </w:rPr>
        <w:t>nibble at and savor the</w:t>
      </w:r>
      <w:r>
        <w:rPr>
          <w:rFonts w:asciiTheme="majorHAnsi" w:hAnsiTheme="majorHAnsi" w:cstheme="majorHAnsi"/>
        </w:rPr>
        <w:t xml:space="preserve"> </w:t>
      </w:r>
      <w:r w:rsidRPr="00964D78">
        <w:rPr>
          <w:rFonts w:asciiTheme="majorHAnsi" w:hAnsiTheme="majorHAnsi" w:cstheme="majorHAnsi"/>
        </w:rPr>
        <w:t>toy</w:t>
      </w:r>
      <w:r>
        <w:rPr>
          <w:rFonts w:asciiTheme="majorHAnsi" w:hAnsiTheme="majorHAnsi" w:cstheme="majorHAnsi"/>
        </w:rPr>
        <w:t xml:space="preserve"> </w:t>
      </w:r>
      <w:r w:rsidRPr="00964D78">
        <w:rPr>
          <w:rFonts w:asciiTheme="majorHAnsi" w:hAnsiTheme="majorHAnsi" w:cstheme="majorHAnsi"/>
        </w:rPr>
        <w:t>or they lose interest easily.</w:t>
      </w:r>
    </w:p>
    <w:p w:rsidRPr="00964D78" w:rsidR="00404DBB" w:rsidP="00ED3508" w:rsidRDefault="00404DBB" w14:paraId="52AC7437" w14:textId="0552B579">
      <w:pPr>
        <w:spacing w:after="0" w:line="240" w:lineRule="auto"/>
        <w:rPr>
          <w:rFonts w:asciiTheme="majorHAnsi" w:hAnsiTheme="majorHAnsi" w:cstheme="majorHAnsi"/>
        </w:rPr>
      </w:pPr>
      <w:r>
        <w:rPr>
          <w:rFonts w:cstheme="minorHAnsi"/>
        </w:rPr>
        <w:t xml:space="preserve">5. </w:t>
      </w:r>
      <w:r w:rsidRPr="00964D78">
        <w:rPr>
          <w:rFonts w:cstheme="minorHAnsi"/>
          <w:b/>
          <w:bCs/>
          <w:u w:val="single"/>
        </w:rPr>
        <w:t>Tough: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</w:t>
      </w:r>
      <w:r w:rsidRPr="00964D78">
        <w:rPr>
          <w:rFonts w:asciiTheme="majorHAnsi" w:hAnsiTheme="majorHAnsi" w:cstheme="majorHAnsi"/>
        </w:rPr>
        <w:t>njoy</w:t>
      </w:r>
      <w:r>
        <w:rPr>
          <w:rFonts w:asciiTheme="majorHAnsi" w:hAnsiTheme="majorHAnsi" w:cstheme="majorHAnsi"/>
        </w:rPr>
        <w:t>s</w:t>
      </w:r>
      <w:r w:rsidRPr="00964D78">
        <w:rPr>
          <w:rFonts w:asciiTheme="majorHAnsi" w:hAnsiTheme="majorHAnsi" w:cstheme="majorHAnsi"/>
        </w:rPr>
        <w:t xml:space="preserve"> chewing and will work on their toys</w:t>
      </w:r>
      <w:r>
        <w:rPr>
          <w:rFonts w:asciiTheme="majorHAnsi" w:hAnsiTheme="majorHAnsi" w:cstheme="majorHAnsi"/>
        </w:rPr>
        <w:t xml:space="preserve"> eagerly</w:t>
      </w:r>
      <w:r w:rsidRPr="00964D78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A</w:t>
      </w:r>
      <w:r w:rsidRPr="00964D78">
        <w:rPr>
          <w:rFonts w:asciiTheme="majorHAnsi" w:hAnsiTheme="majorHAnsi" w:cstheme="majorHAnsi"/>
        </w:rPr>
        <w:t xml:space="preserve">lso, content to not chew </w:t>
      </w:r>
      <w:r>
        <w:rPr>
          <w:rFonts w:asciiTheme="majorHAnsi" w:hAnsiTheme="majorHAnsi" w:cstheme="majorHAnsi"/>
        </w:rPr>
        <w:t>if toy is unavailable.</w:t>
      </w:r>
    </w:p>
    <w:p w:rsidRPr="00964D78" w:rsidR="00404DBB" w:rsidP="00ED3508" w:rsidRDefault="004075CD" w14:paraId="58E36920" w14:textId="26330DE8">
      <w:pPr>
        <w:spacing w:after="0" w:line="240" w:lineRule="auto"/>
        <w:rPr>
          <w:rFonts w:asciiTheme="majorHAnsi" w:hAnsiTheme="majorHAnsi" w:cstheme="majorHAnsi"/>
        </w:rPr>
      </w:pPr>
      <w:r>
        <w:rPr>
          <w:rFonts w:cstheme="minorHAnsi"/>
        </w:rPr>
        <w:t>8</w:t>
      </w:r>
      <w:r w:rsidR="00404DBB">
        <w:rPr>
          <w:rFonts w:cstheme="minorHAnsi"/>
        </w:rPr>
        <w:t xml:space="preserve">. </w:t>
      </w:r>
      <w:r w:rsidRPr="00964D78" w:rsidR="00404DBB">
        <w:rPr>
          <w:rFonts w:cstheme="minorHAnsi"/>
          <w:b/>
          <w:bCs/>
          <w:u w:val="single"/>
        </w:rPr>
        <w:t>Aggressive:</w:t>
      </w:r>
      <w:r w:rsidRPr="00964D78" w:rsidR="00404DBB">
        <w:rPr>
          <w:rFonts w:asciiTheme="majorHAnsi" w:hAnsiTheme="majorHAnsi" w:cstheme="majorHAnsi"/>
        </w:rPr>
        <w:t xml:space="preserve"> </w:t>
      </w:r>
      <w:r w:rsidR="00404DBB">
        <w:rPr>
          <w:rFonts w:asciiTheme="majorHAnsi" w:hAnsiTheme="majorHAnsi" w:cstheme="majorHAnsi"/>
        </w:rPr>
        <w:t>Willing to</w:t>
      </w:r>
      <w:r w:rsidRPr="00964D78" w:rsidR="00404DBB">
        <w:rPr>
          <w:rFonts w:asciiTheme="majorHAnsi" w:hAnsiTheme="majorHAnsi" w:cstheme="majorHAnsi"/>
        </w:rPr>
        <w:t xml:space="preserve"> chew on </w:t>
      </w:r>
      <w:r w:rsidR="00404DBB">
        <w:rPr>
          <w:rFonts w:asciiTheme="majorHAnsi" w:hAnsiTheme="majorHAnsi" w:cstheme="majorHAnsi"/>
        </w:rPr>
        <w:t xml:space="preserve">almost </w:t>
      </w:r>
      <w:r w:rsidRPr="00964D78" w:rsidR="00404DBB">
        <w:rPr>
          <w:rFonts w:asciiTheme="majorHAnsi" w:hAnsiTheme="majorHAnsi" w:cstheme="majorHAnsi"/>
        </w:rPr>
        <w:t xml:space="preserve">anything and can </w:t>
      </w:r>
      <w:r w:rsidR="00404DBB">
        <w:rPr>
          <w:rFonts w:asciiTheme="majorHAnsi" w:hAnsiTheme="majorHAnsi" w:cstheme="majorHAnsi"/>
        </w:rPr>
        <w:t>sometimes destroy toys</w:t>
      </w:r>
      <w:r w:rsidRPr="00964D78" w:rsidR="00404DBB">
        <w:rPr>
          <w:rFonts w:asciiTheme="majorHAnsi" w:hAnsiTheme="majorHAnsi" w:cstheme="majorHAnsi"/>
        </w:rPr>
        <w:t>. They may or may not try to swallow the pieces they bite off.</w:t>
      </w:r>
    </w:p>
    <w:p w:rsidRPr="000434E6" w:rsidR="00404DBB" w:rsidP="00ED3508" w:rsidRDefault="00404DBB" w14:paraId="2744DA6D" w14:textId="77777777">
      <w:pPr>
        <w:spacing w:after="0" w:line="240" w:lineRule="auto"/>
        <w:rPr>
          <w:rFonts w:asciiTheme="majorHAnsi" w:hAnsiTheme="majorHAnsi" w:cstheme="majorHAnsi"/>
          <w:kern w:val="16"/>
        </w:rPr>
      </w:pPr>
      <w:r w:rsidRPr="000434E6">
        <w:rPr>
          <w:rFonts w:cstheme="minorHAnsi"/>
          <w:kern w:val="16"/>
        </w:rPr>
        <w:t xml:space="preserve">10. </w:t>
      </w:r>
      <w:r w:rsidRPr="000434E6">
        <w:rPr>
          <w:rFonts w:cstheme="minorHAnsi"/>
          <w:b/>
          <w:bCs/>
          <w:kern w:val="16"/>
          <w:u w:val="single"/>
        </w:rPr>
        <w:t>Extreme:</w:t>
      </w:r>
      <w:r w:rsidRPr="000434E6">
        <w:rPr>
          <w:rFonts w:asciiTheme="majorHAnsi" w:hAnsiTheme="majorHAnsi" w:cstheme="majorHAnsi"/>
          <w:kern w:val="16"/>
        </w:rPr>
        <w:t xml:space="preserve"> Able to thoroughly destroy their toys with ease and will try to quickly swallow the chunks they bite off.</w:t>
      </w:r>
    </w:p>
    <w:p w:rsidR="00404DBB" w:rsidP="00CE3E36" w:rsidRDefault="00404DBB" w14:paraId="64865E62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="00675E98" w:rsidP="00C10C1A" w:rsidRDefault="00675E98" w14:paraId="08B8C413" w14:textId="33A0A3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D17D6F">
        <w:rPr>
          <w:rFonts w:cstheme="minorHAnsi"/>
          <w:sz w:val="24"/>
          <w:szCs w:val="24"/>
        </w:rPr>
        <w:t>ONGs</w:t>
      </w:r>
      <w:r w:rsidR="00ED3508">
        <w:rPr>
          <w:rFonts w:cstheme="minorHAnsi"/>
          <w:sz w:val="24"/>
          <w:szCs w:val="24"/>
        </w:rPr>
        <w:t>:</w:t>
      </w:r>
      <w:r w:rsidRPr="00675E98" w:rsidR="00C4257E">
        <w:rPr>
          <w:rFonts w:cstheme="minorHAnsi"/>
          <w:sz w:val="24"/>
          <w:szCs w:val="24"/>
        </w:rPr>
        <w:t xml:space="preserve"> </w:t>
      </w:r>
    </w:p>
    <w:p w:rsidR="005F35E5" w:rsidP="00C10C1A" w:rsidRDefault="00675E98" w14:paraId="5D6F523B" w14:textId="1A5D21C4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FLD</w:t>
      </w:r>
      <w:r w:rsidR="005F35E5">
        <w:rPr>
          <w:rFonts w:cstheme="minorHAnsi"/>
          <w:sz w:val="24"/>
          <w:szCs w:val="24"/>
        </w:rPr>
        <w:t xml:space="preserve"> enjoy this type of toy</w:t>
      </w:r>
      <w:r w:rsidR="00216CA0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6411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5E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F35E5">
        <w:rPr>
          <w:rFonts w:cstheme="minorHAnsi"/>
          <w:sz w:val="24"/>
          <w:szCs w:val="24"/>
        </w:rPr>
        <w:t xml:space="preserve">Y </w:t>
      </w:r>
      <w:r w:rsidR="00216CA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1457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5E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F35E5">
        <w:rPr>
          <w:rFonts w:cstheme="minorHAnsi"/>
          <w:sz w:val="24"/>
          <w:szCs w:val="24"/>
        </w:rPr>
        <w:t>N</w:t>
      </w:r>
    </w:p>
    <w:p w:rsidR="005F35E5" w:rsidP="00C10C1A" w:rsidRDefault="005F35E5" w14:paraId="2F534D8E" w14:textId="3660136A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kind of “stuffing” does your FLD enjoy in the K</w:t>
      </w:r>
      <w:r w:rsidR="00871A2D">
        <w:rPr>
          <w:rFonts w:cstheme="minorHAnsi"/>
          <w:sz w:val="24"/>
          <w:szCs w:val="24"/>
        </w:rPr>
        <w:t>ONG</w:t>
      </w:r>
      <w:r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81428" w:rsidP="00C10C1A" w:rsidRDefault="005F35E5" w14:paraId="2BCD3175" w14:textId="55832B5B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last 3 months, has your FLD chewed pieces off of or damaged a K</w:t>
      </w:r>
      <w:r w:rsidR="00871A2D">
        <w:rPr>
          <w:rFonts w:cstheme="minorHAnsi"/>
          <w:sz w:val="24"/>
          <w:szCs w:val="24"/>
        </w:rPr>
        <w:t>ONG</w:t>
      </w:r>
      <w:r>
        <w:rPr>
          <w:rFonts w:cstheme="minorHAnsi"/>
          <w:sz w:val="24"/>
          <w:szCs w:val="24"/>
        </w:rPr>
        <w:t xml:space="preserve">? </w:t>
      </w:r>
      <w:sdt>
        <w:sdtPr>
          <w:rPr>
            <w:rFonts w:cstheme="minorHAnsi"/>
            <w:sz w:val="24"/>
            <w:szCs w:val="24"/>
          </w:rPr>
          <w:id w:val="160391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8654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</w:t>
      </w:r>
    </w:p>
    <w:p w:rsidRPr="005F35E5" w:rsidR="005F35E5" w:rsidP="00C10C1A" w:rsidRDefault="005F35E5" w14:paraId="732657F2" w14:textId="475F380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left unsupervised, will your FLD destroy or damage a K</w:t>
      </w:r>
      <w:r w:rsidR="00871A2D">
        <w:rPr>
          <w:rFonts w:cstheme="minorHAnsi"/>
          <w:sz w:val="24"/>
          <w:szCs w:val="24"/>
        </w:rPr>
        <w:t>ONG</w:t>
      </w:r>
      <w:r>
        <w:rPr>
          <w:rFonts w:cstheme="minorHAnsi"/>
          <w:sz w:val="24"/>
          <w:szCs w:val="24"/>
        </w:rPr>
        <w:t xml:space="preserve">? </w:t>
      </w:r>
      <w:sdt>
        <w:sdtPr>
          <w:rPr>
            <w:rFonts w:cstheme="minorHAnsi"/>
            <w:sz w:val="24"/>
            <w:szCs w:val="24"/>
          </w:rPr>
          <w:id w:val="-68991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4509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</w:t>
      </w:r>
    </w:p>
    <w:p w:rsidR="00C10C1A" w:rsidP="00CE3E36" w:rsidRDefault="00C10C1A" w14:paraId="2FAF8DF7" w14:textId="77777777">
      <w:pPr>
        <w:spacing w:after="0" w:line="360" w:lineRule="auto"/>
        <w:rPr>
          <w:rFonts w:cstheme="minorHAnsi"/>
          <w:sz w:val="24"/>
          <w:szCs w:val="24"/>
        </w:rPr>
      </w:pPr>
    </w:p>
    <w:p w:rsidRPr="005F35E5" w:rsidR="006D0686" w:rsidP="005F35E5" w:rsidRDefault="00687B48" w14:paraId="457E8340" w14:textId="2AF46CA9">
      <w:pPr>
        <w:spacing w:line="360" w:lineRule="auto"/>
        <w:rPr>
          <w:rFonts w:cstheme="minorHAnsi"/>
          <w:sz w:val="24"/>
          <w:szCs w:val="24"/>
        </w:rPr>
      </w:pPr>
      <w:r w:rsidRPr="005F35E5">
        <w:rPr>
          <w:rFonts w:cstheme="minorHAnsi"/>
          <w:sz w:val="24"/>
          <w:szCs w:val="24"/>
        </w:rPr>
        <w:t xml:space="preserve">Has your dog met or played with </w:t>
      </w:r>
      <w:r w:rsidRPr="005F35E5" w:rsidR="005F35E5">
        <w:rPr>
          <w:rFonts w:cstheme="minorHAnsi"/>
          <w:sz w:val="24"/>
          <w:szCs w:val="24"/>
        </w:rPr>
        <w:t>another</w:t>
      </w:r>
      <w:r w:rsidRPr="005F35E5">
        <w:rPr>
          <w:rFonts w:cstheme="minorHAnsi"/>
          <w:sz w:val="24"/>
          <w:szCs w:val="24"/>
        </w:rPr>
        <w:t xml:space="preserve"> dog? </w:t>
      </w:r>
      <w:r w:rsidRPr="005F35E5" w:rsidR="00096BD8">
        <w:rPr>
          <w:rFonts w:cstheme="minorHAnsi"/>
          <w:sz w:val="24"/>
          <w:szCs w:val="24"/>
        </w:rPr>
        <w:tab/>
      </w:r>
      <w:r w:rsidRPr="005F35E5" w:rsidR="009929F8">
        <w:rPr>
          <w:rFonts w:cstheme="minorHAnsi"/>
          <w:sz w:val="24"/>
          <w:szCs w:val="24"/>
        </w:rPr>
        <w:t>Describe typical meeting…</w:t>
      </w:r>
    </w:p>
    <w:p w:rsidR="00C10C1A" w:rsidP="006B1BC9" w:rsidRDefault="006D0686" w14:paraId="02B073DB" w14:textId="4358835D">
      <w:pPr>
        <w:spacing w:after="0" w:line="240" w:lineRule="auto"/>
        <w:rPr>
          <w:rFonts w:cstheme="minorHAnsi"/>
          <w:sz w:val="24"/>
          <w:szCs w:val="24"/>
        </w:rPr>
      </w:pPr>
      <w:r w:rsidRPr="005F35E5">
        <w:rPr>
          <w:rFonts w:cstheme="minorHAnsi"/>
          <w:sz w:val="24"/>
          <w:szCs w:val="24"/>
        </w:rPr>
        <w:t xml:space="preserve">Does your dog play with any other </w:t>
      </w:r>
      <w:r w:rsidR="005F35E5">
        <w:rPr>
          <w:rFonts w:cstheme="minorHAnsi"/>
          <w:sz w:val="24"/>
          <w:szCs w:val="24"/>
        </w:rPr>
        <w:t>F</w:t>
      </w:r>
      <w:r w:rsidRPr="005F35E5">
        <w:rPr>
          <w:rFonts w:cstheme="minorHAnsi"/>
          <w:sz w:val="24"/>
          <w:szCs w:val="24"/>
        </w:rPr>
        <w:t xml:space="preserve">uture </w:t>
      </w:r>
      <w:r w:rsidR="005F35E5">
        <w:rPr>
          <w:rFonts w:cstheme="minorHAnsi"/>
          <w:sz w:val="24"/>
          <w:szCs w:val="24"/>
        </w:rPr>
        <w:t>L</w:t>
      </w:r>
      <w:r w:rsidRPr="005F35E5">
        <w:rPr>
          <w:rFonts w:cstheme="minorHAnsi"/>
          <w:sz w:val="24"/>
          <w:szCs w:val="24"/>
        </w:rPr>
        <w:t xml:space="preserve">eader </w:t>
      </w:r>
      <w:r w:rsidR="005F35E5">
        <w:rPr>
          <w:rFonts w:cstheme="minorHAnsi"/>
          <w:sz w:val="24"/>
          <w:szCs w:val="24"/>
        </w:rPr>
        <w:t>D</w:t>
      </w:r>
      <w:r w:rsidRPr="005F35E5">
        <w:rPr>
          <w:rFonts w:cstheme="minorHAnsi"/>
          <w:sz w:val="24"/>
          <w:szCs w:val="24"/>
        </w:rPr>
        <w:t>ogs?</w:t>
      </w:r>
      <w:r w:rsidR="005F35E5">
        <w:rPr>
          <w:rFonts w:cstheme="minorHAnsi"/>
          <w:sz w:val="24"/>
          <w:szCs w:val="24"/>
        </w:rPr>
        <w:t xml:space="preserve"> If yes, please identify them by name and ID number </w:t>
      </w:r>
      <w:sdt>
        <w:sdtPr>
          <w:rPr>
            <w:rFonts w:cstheme="minorHAnsi"/>
            <w:sz w:val="24"/>
            <w:szCs w:val="24"/>
          </w:rPr>
          <w:id w:val="53894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5E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F35E5">
        <w:rPr>
          <w:rFonts w:cstheme="minorHAnsi"/>
          <w:sz w:val="24"/>
          <w:szCs w:val="24"/>
        </w:rPr>
        <w:t xml:space="preserve">Y </w:t>
      </w:r>
      <w:r w:rsidR="005F35E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8663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5E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5F35E5">
        <w:rPr>
          <w:rFonts w:cstheme="minorHAnsi"/>
          <w:sz w:val="24"/>
          <w:szCs w:val="24"/>
        </w:rPr>
        <w:t>N</w:t>
      </w:r>
    </w:p>
    <w:p w:rsidR="006B1BC9" w:rsidP="006B1BC9" w:rsidRDefault="006B1BC9" w14:paraId="35B4537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E3E36" w:rsidR="006B1BC9" w:rsidP="006B1BC9" w:rsidRDefault="006B1BC9" w14:paraId="6D3BCFEF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ED3508">
        <w:rPr>
          <w:rFonts w:cstheme="minorHAnsi"/>
          <w:sz w:val="24"/>
          <w:szCs w:val="24"/>
        </w:rPr>
        <w:t xml:space="preserve">Using the descriptions provided below. Please classify the intensity in which your dog plays with </w:t>
      </w:r>
      <w:r>
        <w:rPr>
          <w:rFonts w:cstheme="minorHAnsi"/>
          <w:sz w:val="24"/>
          <w:szCs w:val="24"/>
        </w:rPr>
        <w:t>familiar dogs.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Pr="003E5FC1" w:rsidR="006B1BC9" w:rsidTr="00554492" w14:paraId="59A46B0C" w14:textId="77777777">
        <w:trPr>
          <w:jc w:val="center"/>
        </w:trPr>
        <w:tc>
          <w:tcPr>
            <w:tcW w:w="935" w:type="dxa"/>
          </w:tcPr>
          <w:p w:rsidRPr="003E5FC1" w:rsidR="006B1BC9" w:rsidP="00554492" w:rsidRDefault="006B1BC9" w14:paraId="2AA4FA3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1</w:t>
            </w:r>
          </w:p>
        </w:tc>
        <w:tc>
          <w:tcPr>
            <w:tcW w:w="935" w:type="dxa"/>
          </w:tcPr>
          <w:p w:rsidRPr="003E5FC1" w:rsidR="006B1BC9" w:rsidP="00554492" w:rsidRDefault="006B1BC9" w14:paraId="161FC32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2</w:t>
            </w:r>
          </w:p>
        </w:tc>
        <w:tc>
          <w:tcPr>
            <w:tcW w:w="935" w:type="dxa"/>
          </w:tcPr>
          <w:p w:rsidRPr="003E5FC1" w:rsidR="006B1BC9" w:rsidP="00554492" w:rsidRDefault="006B1BC9" w14:paraId="5B8EB1B1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3</w:t>
            </w:r>
          </w:p>
        </w:tc>
        <w:tc>
          <w:tcPr>
            <w:tcW w:w="935" w:type="dxa"/>
          </w:tcPr>
          <w:p w:rsidRPr="003E5FC1" w:rsidR="006B1BC9" w:rsidP="00554492" w:rsidRDefault="006B1BC9" w14:paraId="0C43BD2E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4</w:t>
            </w:r>
          </w:p>
        </w:tc>
        <w:tc>
          <w:tcPr>
            <w:tcW w:w="935" w:type="dxa"/>
          </w:tcPr>
          <w:p w:rsidRPr="003E5FC1" w:rsidR="006B1BC9" w:rsidP="00554492" w:rsidRDefault="006B1BC9" w14:paraId="1DBD341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5</w:t>
            </w:r>
          </w:p>
        </w:tc>
        <w:tc>
          <w:tcPr>
            <w:tcW w:w="935" w:type="dxa"/>
          </w:tcPr>
          <w:p w:rsidRPr="003E5FC1" w:rsidR="006B1BC9" w:rsidP="00554492" w:rsidRDefault="006B1BC9" w14:paraId="7E8396B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6</w:t>
            </w:r>
          </w:p>
        </w:tc>
        <w:tc>
          <w:tcPr>
            <w:tcW w:w="935" w:type="dxa"/>
          </w:tcPr>
          <w:p w:rsidRPr="003E5FC1" w:rsidR="006B1BC9" w:rsidP="00554492" w:rsidRDefault="006B1BC9" w14:paraId="193AC8B3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7</w:t>
            </w:r>
          </w:p>
        </w:tc>
        <w:tc>
          <w:tcPr>
            <w:tcW w:w="935" w:type="dxa"/>
          </w:tcPr>
          <w:p w:rsidRPr="003E5FC1" w:rsidR="006B1BC9" w:rsidP="00554492" w:rsidRDefault="006B1BC9" w14:paraId="7F322E33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8</w:t>
            </w:r>
          </w:p>
        </w:tc>
        <w:tc>
          <w:tcPr>
            <w:tcW w:w="935" w:type="dxa"/>
          </w:tcPr>
          <w:p w:rsidRPr="003E5FC1" w:rsidR="006B1BC9" w:rsidP="00554492" w:rsidRDefault="006B1BC9" w14:paraId="43235D0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9</w:t>
            </w:r>
          </w:p>
        </w:tc>
        <w:tc>
          <w:tcPr>
            <w:tcW w:w="935" w:type="dxa"/>
          </w:tcPr>
          <w:p w:rsidRPr="003E5FC1" w:rsidR="006B1BC9" w:rsidP="00554492" w:rsidRDefault="006B1BC9" w14:paraId="3EB5A5BF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3E5FC1">
              <w:rPr>
                <w:rFonts w:asciiTheme="majorHAnsi" w:hAnsiTheme="majorHAnsi" w:cstheme="majorHAnsi"/>
                <w:b/>
                <w:bCs/>
                <w:sz w:val="24"/>
              </w:rPr>
              <w:t>10</w:t>
            </w:r>
          </w:p>
        </w:tc>
      </w:tr>
    </w:tbl>
    <w:p w:rsidRPr="00964D78" w:rsidR="006B1BC9" w:rsidP="006B1BC9" w:rsidRDefault="006B1BC9" w14:paraId="13ABA353" w14:textId="77777777">
      <w:pPr>
        <w:spacing w:after="0" w:line="240" w:lineRule="auto"/>
        <w:rPr>
          <w:rFonts w:cstheme="minorHAnsi"/>
        </w:rPr>
      </w:pPr>
    </w:p>
    <w:p w:rsidRPr="00964D78" w:rsidR="006B1BC9" w:rsidP="006B1BC9" w:rsidRDefault="006B1BC9" w14:paraId="3AA55336" w14:textId="77777777">
      <w:pPr>
        <w:spacing w:after="0" w:line="240" w:lineRule="auto"/>
        <w:rPr>
          <w:rFonts w:asciiTheme="majorHAnsi" w:hAnsiTheme="majorHAnsi" w:cstheme="majorHAnsi"/>
        </w:rPr>
      </w:pPr>
      <w:r w:rsidRPr="00964D78">
        <w:rPr>
          <w:rFonts w:cstheme="minorHAnsi"/>
        </w:rPr>
        <w:t>1.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  <w:u w:val="single"/>
        </w:rPr>
        <w:t>Ignores</w:t>
      </w:r>
      <w:r w:rsidRPr="00964D78">
        <w:rPr>
          <w:rFonts w:cstheme="minorHAnsi"/>
          <w:b/>
          <w:bCs/>
          <w:u w:val="single"/>
        </w:rPr>
        <w:t>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Avoids interactions, may demonstrate attempts to escape, general fear or unsureness.</w:t>
      </w:r>
    </w:p>
    <w:p w:rsidRPr="00964D78" w:rsidR="006B1BC9" w:rsidP="006B1BC9" w:rsidRDefault="006B1BC9" w14:paraId="737610F6" w14:textId="77777777">
      <w:pPr>
        <w:spacing w:after="0" w:line="240" w:lineRule="auto"/>
        <w:rPr>
          <w:rFonts w:asciiTheme="majorHAnsi" w:hAnsiTheme="majorHAnsi" w:cstheme="majorHAnsi"/>
        </w:rPr>
      </w:pPr>
      <w:r>
        <w:rPr>
          <w:rFonts w:cstheme="minorHAnsi"/>
        </w:rPr>
        <w:t xml:space="preserve">3. </w:t>
      </w:r>
      <w:r w:rsidRPr="00964D78">
        <w:rPr>
          <w:rFonts w:cstheme="minorHAnsi"/>
          <w:b/>
          <w:bCs/>
          <w:u w:val="single"/>
        </w:rPr>
        <w:t>Moderate: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May or may not engage, does not show fear, not overly rowdy </w:t>
      </w:r>
    </w:p>
    <w:p w:rsidRPr="00964D78" w:rsidR="006B1BC9" w:rsidP="006B1BC9" w:rsidRDefault="006B1BC9" w14:paraId="13759F1D" w14:textId="77777777">
      <w:pPr>
        <w:spacing w:after="0" w:line="240" w:lineRule="auto"/>
        <w:rPr>
          <w:rFonts w:asciiTheme="majorHAnsi" w:hAnsiTheme="majorHAnsi" w:cstheme="majorHAnsi"/>
        </w:rPr>
      </w:pPr>
      <w:r>
        <w:rPr>
          <w:rFonts w:cstheme="minorHAnsi"/>
        </w:rPr>
        <w:t xml:space="preserve">5. </w:t>
      </w:r>
      <w:r>
        <w:rPr>
          <w:rFonts w:cstheme="minorHAnsi"/>
          <w:b/>
          <w:bCs/>
          <w:u w:val="single"/>
        </w:rPr>
        <w:t>Neutral/Appropriate</w:t>
      </w:r>
      <w:r w:rsidRPr="00964D78">
        <w:rPr>
          <w:rFonts w:cstheme="minorHAnsi"/>
          <w:b/>
          <w:bCs/>
          <w:u w:val="single"/>
        </w:rPr>
        <w:t>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Play is appropriate and can be evenly matched with most dogs.  Toys can be shared, and dogs do not become difficult to manage. Can be exuberant at times.   </w:t>
      </w:r>
    </w:p>
    <w:p w:rsidRPr="00964D78" w:rsidR="006B1BC9" w:rsidP="006B1BC9" w:rsidRDefault="006B1BC9" w14:paraId="2265C4D3" w14:textId="77777777">
      <w:pPr>
        <w:spacing w:after="0" w:line="240" w:lineRule="auto"/>
        <w:rPr>
          <w:rFonts w:asciiTheme="majorHAnsi" w:hAnsiTheme="majorHAnsi" w:cstheme="majorHAnsi"/>
        </w:rPr>
      </w:pPr>
      <w:r>
        <w:rPr>
          <w:rFonts w:cstheme="minorHAnsi"/>
        </w:rPr>
        <w:t xml:space="preserve">8. </w:t>
      </w:r>
      <w:r w:rsidRPr="00964D78">
        <w:rPr>
          <w:rFonts w:cstheme="minorHAnsi"/>
          <w:b/>
          <w:bCs/>
          <w:u w:val="single"/>
        </w:rPr>
        <w:t>A</w:t>
      </w:r>
      <w:r>
        <w:rPr>
          <w:rFonts w:cstheme="minorHAnsi"/>
          <w:b/>
          <w:bCs/>
          <w:u w:val="single"/>
        </w:rPr>
        <w:t>ssertive</w:t>
      </w:r>
      <w:r w:rsidRPr="00964D78">
        <w:rPr>
          <w:rFonts w:cstheme="minorHAnsi"/>
          <w:b/>
          <w:bCs/>
          <w:u w:val="single"/>
        </w:rPr>
        <w:t>:</w:t>
      </w:r>
      <w:r w:rsidRPr="00964D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Play may be rough and intense. Handler is unable to call or redirect with ease.  Does not let playmate move away, may mouth out mount insistently. </w:t>
      </w:r>
    </w:p>
    <w:p w:rsidRPr="000434E6" w:rsidR="006B1BC9" w:rsidP="006B1BC9" w:rsidRDefault="006B1BC9" w14:paraId="353C895A" w14:textId="77777777">
      <w:pPr>
        <w:spacing w:after="0" w:line="240" w:lineRule="auto"/>
        <w:rPr>
          <w:rFonts w:asciiTheme="majorHAnsi" w:hAnsiTheme="majorHAnsi" w:cstheme="majorHAnsi"/>
          <w:kern w:val="16"/>
        </w:rPr>
      </w:pPr>
      <w:r w:rsidRPr="000434E6">
        <w:rPr>
          <w:rFonts w:cstheme="minorHAnsi"/>
          <w:kern w:val="16"/>
        </w:rPr>
        <w:t xml:space="preserve">10. </w:t>
      </w:r>
      <w:r>
        <w:rPr>
          <w:rFonts w:cstheme="minorHAnsi"/>
          <w:b/>
          <w:bCs/>
          <w:kern w:val="16"/>
          <w:u w:val="single"/>
        </w:rPr>
        <w:t>Aggressive</w:t>
      </w:r>
      <w:r w:rsidRPr="000434E6">
        <w:rPr>
          <w:rFonts w:cstheme="minorHAnsi"/>
          <w:b/>
          <w:bCs/>
          <w:kern w:val="16"/>
          <w:u w:val="single"/>
        </w:rPr>
        <w:t>:</w:t>
      </w:r>
      <w:r w:rsidRPr="000434E6">
        <w:rPr>
          <w:rFonts w:asciiTheme="majorHAnsi" w:hAnsiTheme="majorHAnsi" w:cstheme="majorHAnsi"/>
          <w:kern w:val="16"/>
        </w:rPr>
        <w:t xml:space="preserve"> </w:t>
      </w:r>
      <w:r>
        <w:rPr>
          <w:rFonts w:asciiTheme="majorHAnsi" w:hAnsiTheme="majorHAnsi" w:cstheme="majorHAnsi"/>
          <w:kern w:val="16"/>
        </w:rPr>
        <w:t xml:space="preserve">Play with other dogs is not advisable.  History of causing injury.  Often escalates to unsafe levels.  </w:t>
      </w:r>
    </w:p>
    <w:p w:rsidR="006B1BC9" w:rsidP="002632A2" w:rsidRDefault="006B1BC9" w14:paraId="12C36664" w14:textId="77777777">
      <w:pPr>
        <w:spacing w:line="360" w:lineRule="auto"/>
        <w:rPr>
          <w:rFonts w:cstheme="minorHAnsi"/>
          <w:sz w:val="24"/>
          <w:szCs w:val="24"/>
        </w:rPr>
      </w:pPr>
    </w:p>
    <w:p w:rsidRPr="002632A2" w:rsidR="00EB3DEE" w:rsidP="002632A2" w:rsidRDefault="00101934" w14:paraId="61CC0F7A" w14:textId="66F290F8">
      <w:pPr>
        <w:spacing w:line="360" w:lineRule="auto"/>
        <w:rPr>
          <w:rFonts w:cstheme="minorHAnsi"/>
          <w:sz w:val="24"/>
          <w:szCs w:val="24"/>
        </w:rPr>
      </w:pPr>
      <w:r w:rsidRPr="002632A2">
        <w:rPr>
          <w:rFonts w:cstheme="minorHAnsi"/>
          <w:sz w:val="24"/>
          <w:szCs w:val="24"/>
        </w:rPr>
        <w:t xml:space="preserve">When and where is </w:t>
      </w:r>
      <w:r w:rsidRPr="002632A2" w:rsidR="002632A2">
        <w:rPr>
          <w:rFonts w:cstheme="minorHAnsi"/>
          <w:sz w:val="24"/>
          <w:szCs w:val="24"/>
        </w:rPr>
        <w:t>your FLD</w:t>
      </w:r>
      <w:r w:rsidRPr="002632A2">
        <w:rPr>
          <w:rFonts w:cstheme="minorHAnsi"/>
          <w:sz w:val="24"/>
          <w:szCs w:val="24"/>
        </w:rPr>
        <w:t xml:space="preserve"> most active and least active</w:t>
      </w:r>
      <w:r w:rsidRPr="002632A2" w:rsidR="002632A2">
        <w:rPr>
          <w:rFonts w:cstheme="minorHAnsi"/>
          <w:sz w:val="24"/>
          <w:szCs w:val="24"/>
        </w:rPr>
        <w:t>?</w:t>
      </w:r>
    </w:p>
    <w:p w:rsidR="000041C0" w:rsidP="005567FC" w:rsidRDefault="000041C0" w14:paraId="49EA113C" w14:textId="77777777">
      <w:pPr>
        <w:spacing w:line="360" w:lineRule="auto"/>
        <w:rPr>
          <w:rFonts w:cstheme="minorHAnsi"/>
          <w:b/>
          <w:bCs/>
          <w:sz w:val="26"/>
          <w:szCs w:val="26"/>
        </w:rPr>
      </w:pPr>
    </w:p>
    <w:p w:rsidR="005567FC" w:rsidP="005567FC" w:rsidRDefault="005567FC" w14:paraId="4771FD90" w14:textId="307D170D">
      <w:pPr>
        <w:spacing w:line="360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General</w:t>
      </w:r>
      <w:r w:rsidR="00C10C1A">
        <w:rPr>
          <w:rFonts w:cstheme="minorHAnsi"/>
          <w:b/>
          <w:bCs/>
          <w:sz w:val="26"/>
          <w:szCs w:val="26"/>
        </w:rPr>
        <w:t xml:space="preserve"> Behavior</w:t>
      </w:r>
      <w:r>
        <w:rPr>
          <w:rFonts w:cstheme="minorHAnsi"/>
          <w:b/>
          <w:bCs/>
          <w:sz w:val="26"/>
          <w:szCs w:val="26"/>
        </w:rPr>
        <w:t>/MISC</w:t>
      </w:r>
    </w:p>
    <w:p w:rsidRPr="00CB2D44" w:rsidR="00C10C1A" w:rsidP="03D5E3D7" w:rsidRDefault="00C10C1A" w14:paraId="17D48614" w14:textId="715C5EFB">
      <w:pPr>
        <w:spacing w:after="0" w:line="240" w:lineRule="auto"/>
        <w:rPr>
          <w:sz w:val="24"/>
          <w:szCs w:val="24"/>
        </w:rPr>
      </w:pPr>
      <w:r w:rsidRPr="03D5E3D7">
        <w:rPr>
          <w:sz w:val="24"/>
          <w:szCs w:val="24"/>
        </w:rPr>
        <w:t>Is there anything your dog is unsure or fearful of?</w:t>
      </w:r>
      <w:r w:rsidRPr="03D5E3D7" w:rsidR="0F385616">
        <w:rPr>
          <w:sz w:val="24"/>
          <w:szCs w:val="24"/>
        </w:rPr>
        <w:t xml:space="preserve"> </w:t>
      </w:r>
    </w:p>
    <w:p w:rsidRPr="00CB2D44" w:rsidR="00C10C1A" w:rsidP="03D5E3D7" w:rsidRDefault="006B1BC9" w14:paraId="4F285F64" w14:textId="0D3A01FA">
      <w:pPr>
        <w:spacing w:after="0" w:line="240" w:lineRule="auto"/>
        <w:ind w:firstLine="720"/>
        <w:rPr>
          <w:rFonts w:ascii="MS Gothic" w:hAnsi="MS Gothic" w:eastAsia="MS Gothic"/>
          <w:sz w:val="24"/>
          <w:szCs w:val="24"/>
        </w:rPr>
      </w:pPr>
      <w:sdt>
        <w:sdtPr>
          <w:rPr>
            <w:sz w:val="24"/>
            <w:szCs w:val="24"/>
          </w:rPr>
          <w:id w:val="-39212232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Stairs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18013432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Women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13979347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Men</w:t>
      </w:r>
      <w:r w:rsidRPr="00CB2D44" w:rsidR="00C10C1A">
        <w:rPr>
          <w:rFonts w:cstheme="minorHAnsi"/>
          <w:sz w:val="24"/>
          <w:szCs w:val="24"/>
        </w:rPr>
        <w:tab/>
      </w:r>
      <w:r w:rsidR="00C10C1A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2986865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Children</w:t>
      </w:r>
      <w:r w:rsidR="006340F7">
        <w:tab/>
      </w:r>
      <w:r w:rsidRPr="03D5E3D7" w:rsidR="4BAD98CE">
        <w:rPr>
          <w:rFonts w:ascii="MS Gothic" w:hAnsi="MS Gothic" w:eastAsia="MS Gothic"/>
          <w:sz w:val="24"/>
          <w:szCs w:val="24"/>
        </w:rPr>
        <w:t>☐</w:t>
      </w:r>
      <w:r w:rsidRPr="03D5E3D7" w:rsidR="4BAD98CE">
        <w:rPr>
          <w:sz w:val="24"/>
          <w:szCs w:val="24"/>
        </w:rPr>
        <w:t xml:space="preserve"> Elevator </w:t>
      </w:r>
    </w:p>
    <w:p w:rsidRPr="00CB2D44" w:rsidR="00C10C1A" w:rsidP="00C10C1A" w:rsidRDefault="006B1BC9" w14:paraId="5AE06D06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1244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C10C1A">
        <w:rPr>
          <w:rFonts w:cstheme="minorHAnsi"/>
          <w:sz w:val="24"/>
          <w:szCs w:val="24"/>
        </w:rPr>
        <w:t>New people</w:t>
      </w:r>
      <w:r w:rsidR="00C10C1A">
        <w:rPr>
          <w:rFonts w:cstheme="minorHAnsi"/>
          <w:sz w:val="24"/>
          <w:szCs w:val="24"/>
        </w:rPr>
        <w:tab/>
      </w:r>
      <w:r w:rsidRPr="00CB2D44"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2938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C10C1A">
        <w:rPr>
          <w:rFonts w:cstheme="minorHAnsi"/>
          <w:sz w:val="24"/>
          <w:szCs w:val="24"/>
        </w:rPr>
        <w:t>Loud noises</w:t>
      </w:r>
      <w:r w:rsidRPr="00CB2D44" w:rsidR="00C10C1A">
        <w:rPr>
          <w:rFonts w:cstheme="minorHAnsi"/>
          <w:sz w:val="24"/>
          <w:szCs w:val="24"/>
        </w:rPr>
        <w:tab/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618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CB2D44" w:rsidR="00C10C1A">
        <w:rPr>
          <w:rFonts w:cstheme="minorHAnsi"/>
          <w:sz w:val="24"/>
          <w:szCs w:val="24"/>
        </w:rPr>
        <w:t>Vacuum cleaner</w:t>
      </w:r>
    </w:p>
    <w:p w:rsidRPr="00CB2D44" w:rsidR="00C10C1A" w:rsidP="03D5E3D7" w:rsidRDefault="006B1BC9" w14:paraId="6EC35605" w14:textId="7A3E6DAE">
      <w:pPr>
        <w:spacing w:after="0" w:line="240" w:lineRule="auto"/>
        <w:ind w:firstLine="720"/>
        <w:rPr>
          <w:rFonts w:ascii="MS Gothic" w:hAnsi="MS Gothic" w:eastAsia="MS Gothic"/>
          <w:sz w:val="24"/>
          <w:szCs w:val="24"/>
        </w:rPr>
      </w:pPr>
      <w:sdt>
        <w:sdtPr>
          <w:rPr>
            <w:sz w:val="24"/>
            <w:szCs w:val="24"/>
          </w:rPr>
          <w:id w:val="-21113495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Storms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12708922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Fireworks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14803024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D5E3D7" w:rsidR="00C10C1A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3D5E3D7" w:rsidR="00C10C1A">
        <w:rPr>
          <w:sz w:val="24"/>
          <w:szCs w:val="24"/>
        </w:rPr>
        <w:t>Other</w:t>
      </w:r>
      <w:r w:rsidR="006340F7">
        <w:tab/>
      </w:r>
      <w:r w:rsidRPr="03D5E3D7" w:rsidR="339FD5A4">
        <w:rPr>
          <w:rFonts w:ascii="MS Gothic" w:hAnsi="MS Gothic" w:eastAsia="MS Gothic"/>
          <w:sz w:val="24"/>
          <w:szCs w:val="24"/>
        </w:rPr>
        <w:t>☐</w:t>
      </w:r>
      <w:r w:rsidRPr="03D5E3D7" w:rsidR="339FD5A4">
        <w:rPr>
          <w:sz w:val="24"/>
          <w:szCs w:val="24"/>
        </w:rPr>
        <w:t xml:space="preserve"> Road traffic </w:t>
      </w:r>
    </w:p>
    <w:p w:rsidR="00C10C1A" w:rsidP="00C10C1A" w:rsidRDefault="00C10C1A" w14:paraId="56C7EBA9" w14:textId="77777777">
      <w:pPr>
        <w:spacing w:line="360" w:lineRule="auto"/>
        <w:rPr>
          <w:rFonts w:cstheme="minorHAnsi"/>
          <w:sz w:val="24"/>
          <w:szCs w:val="24"/>
        </w:rPr>
      </w:pPr>
    </w:p>
    <w:p w:rsidRPr="00F9256E" w:rsidR="00C10C1A" w:rsidP="00C10C1A" w:rsidRDefault="00C10C1A" w14:paraId="4EA89753" w14:textId="611CE202">
      <w:pPr>
        <w:spacing w:after="0" w:line="240" w:lineRule="auto"/>
        <w:rPr>
          <w:rFonts w:cstheme="minorHAnsi"/>
          <w:spacing w:val="-2"/>
          <w:sz w:val="24"/>
          <w:szCs w:val="24"/>
        </w:rPr>
      </w:pPr>
      <w:bookmarkStart w:name="_Hlk68095889" w:id="0"/>
      <w:r w:rsidRPr="00F9256E">
        <w:rPr>
          <w:rFonts w:cstheme="minorHAnsi"/>
          <w:spacing w:val="-2"/>
          <w:sz w:val="24"/>
          <w:szCs w:val="24"/>
        </w:rPr>
        <w:t>What</w:t>
      </w:r>
      <w:r w:rsidRPr="00F9256E" w:rsidR="00F9256E">
        <w:rPr>
          <w:rFonts w:cstheme="minorHAnsi"/>
          <w:spacing w:val="-2"/>
          <w:sz w:val="24"/>
          <w:szCs w:val="24"/>
        </w:rPr>
        <w:t>,</w:t>
      </w:r>
      <w:r w:rsidRPr="00F9256E">
        <w:rPr>
          <w:rFonts w:cstheme="minorHAnsi"/>
          <w:spacing w:val="-2"/>
          <w:sz w:val="24"/>
          <w:szCs w:val="24"/>
        </w:rPr>
        <w:t xml:space="preserve"> if any</w:t>
      </w:r>
      <w:r w:rsidRPr="00F9256E" w:rsidR="00F9256E">
        <w:rPr>
          <w:rFonts w:cstheme="minorHAnsi"/>
          <w:spacing w:val="-2"/>
          <w:sz w:val="24"/>
          <w:szCs w:val="24"/>
        </w:rPr>
        <w:t>,</w:t>
      </w:r>
      <w:r w:rsidRPr="00F9256E">
        <w:rPr>
          <w:rFonts w:cstheme="minorHAnsi"/>
          <w:spacing w:val="-2"/>
          <w:sz w:val="24"/>
          <w:szCs w:val="24"/>
        </w:rPr>
        <w:t xml:space="preserve"> behavioral issues have you been working on with your puppy?  If you check any of the boxes, please elaborate below with a brief explanation of the issue and how you have been working on it. </w:t>
      </w:r>
    </w:p>
    <w:bookmarkEnd w:id="0"/>
    <w:p w:rsidR="00C10C1A" w:rsidP="00C10C1A" w:rsidRDefault="006B1BC9" w14:paraId="34C21854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0913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Over activity / inability to settle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67287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C10C1A">
        <w:rPr>
          <w:rFonts w:cstheme="minorHAnsi"/>
          <w:sz w:val="24"/>
          <w:szCs w:val="24"/>
        </w:rPr>
        <w:t xml:space="preserve">Impulsive </w:t>
      </w:r>
    </w:p>
    <w:p w:rsidRPr="00E5667B" w:rsidR="00C10C1A" w:rsidP="00C10C1A" w:rsidRDefault="006B1BC9" w14:paraId="152C2BCE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510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Mouthing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9704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Jumping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9065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Barking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7466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Chewing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14442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67B"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 xml:space="preserve">Easily distracted </w:t>
      </w:r>
    </w:p>
    <w:p w:rsidRPr="00E5667B" w:rsidR="00C10C1A" w:rsidP="00C10C1A" w:rsidRDefault="006B1BC9" w14:paraId="5A9936C8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3386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Guards resources</w:t>
      </w:r>
      <w:r w:rsidR="00C10C1A">
        <w:rPr>
          <w:rFonts w:cstheme="minorHAnsi"/>
          <w:sz w:val="24"/>
          <w:szCs w:val="24"/>
        </w:rPr>
        <w:t xml:space="preserve">? </w:t>
      </w:r>
      <w:sdt>
        <w:sdtPr>
          <w:rPr>
            <w:rFonts w:cstheme="minorHAnsi"/>
            <w:sz w:val="24"/>
            <w:szCs w:val="24"/>
          </w:rPr>
          <w:id w:val="66567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C10C1A">
        <w:rPr>
          <w:rFonts w:cstheme="minorHAnsi"/>
          <w:sz w:val="24"/>
          <w:szCs w:val="24"/>
        </w:rPr>
        <w:t xml:space="preserve">Y </w:t>
      </w:r>
      <w:r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6131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C10C1A">
        <w:rPr>
          <w:rFonts w:cstheme="minorHAnsi"/>
          <w:sz w:val="24"/>
          <w:szCs w:val="24"/>
        </w:rPr>
        <w:t>N</w:t>
      </w:r>
      <w:r w:rsidRPr="00E5667B" w:rsidR="00C10C1A">
        <w:rPr>
          <w:rFonts w:cstheme="minorHAnsi"/>
          <w:sz w:val="24"/>
          <w:szCs w:val="24"/>
        </w:rPr>
        <w:t xml:space="preserve"> </w:t>
      </w:r>
    </w:p>
    <w:p w:rsidRPr="00E5667B" w:rsidR="00C10C1A" w:rsidP="00C10C1A" w:rsidRDefault="00C10C1A" w14:paraId="42D7724B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01611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People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964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>
        <w:rPr>
          <w:rFonts w:cstheme="minorHAnsi"/>
          <w:sz w:val="24"/>
          <w:szCs w:val="24"/>
        </w:rPr>
        <w:t>Food?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2922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>
        <w:rPr>
          <w:rFonts w:cstheme="minorHAnsi"/>
          <w:sz w:val="24"/>
          <w:szCs w:val="24"/>
        </w:rPr>
        <w:t>Toys?</w:t>
      </w:r>
    </w:p>
    <w:p w:rsidRPr="00E5667B" w:rsidR="00C10C1A" w:rsidP="00C10C1A" w:rsidRDefault="006B1BC9" w14:paraId="5E4886B4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5384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67B"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Anxious when separated</w:t>
      </w:r>
      <w:r w:rsidRPr="00E5667B"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5706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67B"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Suspicious</w:t>
      </w:r>
      <w:r w:rsidRPr="00E5667B"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3428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67B"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Nervous</w:t>
      </w:r>
      <w:r w:rsidRPr="00E5667B" w:rsidR="00C10C1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5524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67B" w:rsidR="00C10C1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E5667B" w:rsidR="00C10C1A">
        <w:rPr>
          <w:rFonts w:cstheme="minorHAnsi"/>
          <w:sz w:val="24"/>
          <w:szCs w:val="24"/>
        </w:rPr>
        <w:t>Other</w:t>
      </w:r>
      <w:r w:rsidR="00C10C1A">
        <w:rPr>
          <w:rFonts w:cstheme="minorHAnsi"/>
          <w:sz w:val="24"/>
          <w:szCs w:val="24"/>
        </w:rPr>
        <w:t>?</w:t>
      </w:r>
    </w:p>
    <w:p w:rsidRPr="0007044E" w:rsidR="00C10C1A" w:rsidP="00EB7CFF" w:rsidRDefault="00C10C1A" w14:paraId="7C42556F" w14:textId="0C97FBA2">
      <w:pPr>
        <w:spacing w:after="0" w:line="240" w:lineRule="auto"/>
        <w:ind w:firstLine="720"/>
        <w:rPr>
          <w:rFonts w:cstheme="minorHAnsi"/>
          <w:i/>
          <w:iCs/>
          <w:sz w:val="20"/>
          <w:szCs w:val="20"/>
        </w:rPr>
      </w:pPr>
    </w:p>
    <w:p w:rsidR="00404DBB" w:rsidP="00CA6AC9" w:rsidRDefault="00404DBB" w14:paraId="2E130713" w14:textId="719F02FB">
      <w:pPr>
        <w:spacing w:line="360" w:lineRule="auto"/>
        <w:rPr>
          <w:rFonts w:cstheme="minorHAnsi"/>
          <w:sz w:val="24"/>
          <w:szCs w:val="24"/>
        </w:rPr>
      </w:pPr>
      <w:r w:rsidRPr="005F35E5">
        <w:rPr>
          <w:rFonts w:cstheme="minorHAnsi"/>
          <w:sz w:val="24"/>
          <w:szCs w:val="24"/>
        </w:rPr>
        <w:t xml:space="preserve">How would you describe your </w:t>
      </w:r>
      <w:r>
        <w:rPr>
          <w:rFonts w:cstheme="minorHAnsi"/>
          <w:sz w:val="24"/>
          <w:szCs w:val="24"/>
        </w:rPr>
        <w:t>FLD’s</w:t>
      </w:r>
      <w:r w:rsidRPr="005F35E5">
        <w:rPr>
          <w:rFonts w:cstheme="minorHAnsi"/>
          <w:sz w:val="24"/>
          <w:szCs w:val="24"/>
        </w:rPr>
        <w:t xml:space="preserve"> personality? (2 lines)</w:t>
      </w:r>
    </w:p>
    <w:p w:rsidR="00431F12" w:rsidP="00CA6AC9" w:rsidRDefault="00431F12" w14:paraId="4A74C9A2" w14:textId="14E476C5">
      <w:pPr>
        <w:spacing w:line="360" w:lineRule="auto"/>
        <w:rPr>
          <w:rFonts w:cstheme="minorHAnsi"/>
          <w:sz w:val="24"/>
          <w:szCs w:val="24"/>
        </w:rPr>
      </w:pPr>
      <w:r w:rsidRPr="00CA6AC9">
        <w:rPr>
          <w:rFonts w:cstheme="minorHAnsi"/>
          <w:sz w:val="24"/>
          <w:szCs w:val="24"/>
        </w:rPr>
        <w:t xml:space="preserve">List three things you’re working to improve with your </w:t>
      </w:r>
      <w:r w:rsidR="00F96D89">
        <w:rPr>
          <w:rFonts w:cstheme="minorHAnsi"/>
          <w:sz w:val="24"/>
          <w:szCs w:val="24"/>
        </w:rPr>
        <w:t>FLD</w:t>
      </w:r>
      <w:r w:rsidRPr="00CA6AC9">
        <w:rPr>
          <w:rFonts w:cstheme="minorHAnsi"/>
          <w:sz w:val="24"/>
          <w:szCs w:val="24"/>
        </w:rPr>
        <w:t>:</w:t>
      </w:r>
    </w:p>
    <w:p w:rsidR="00431F12" w:rsidP="00404DBB" w:rsidRDefault="00404DBB" w14:paraId="7D681DD2" w14:textId="7711809A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04DBB" w:rsidP="00404DBB" w:rsidRDefault="00404DBB" w14:paraId="757F84A2" w14:textId="62CA4D6A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Pr="00404DBB" w:rsidR="00431F12" w:rsidP="00404DBB" w:rsidRDefault="00431F12" w14:paraId="1E4CF68E" w14:textId="7777777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</w:p>
    <w:p w:rsidRPr="00404DBB" w:rsidR="00431F12" w:rsidP="00404DBB" w:rsidRDefault="00431F12" w14:paraId="46735F59" w14:textId="41C2D4CB">
      <w:pPr>
        <w:spacing w:line="360" w:lineRule="auto"/>
        <w:rPr>
          <w:rFonts w:cstheme="minorHAnsi"/>
          <w:sz w:val="24"/>
          <w:szCs w:val="24"/>
        </w:rPr>
      </w:pPr>
      <w:r w:rsidRPr="00404DBB">
        <w:rPr>
          <w:rFonts w:cstheme="minorHAnsi"/>
          <w:sz w:val="24"/>
          <w:szCs w:val="24"/>
        </w:rPr>
        <w:t xml:space="preserve">List three things that your </w:t>
      </w:r>
      <w:r w:rsidR="00F96D89">
        <w:rPr>
          <w:rFonts w:cstheme="minorHAnsi"/>
          <w:sz w:val="24"/>
          <w:szCs w:val="24"/>
        </w:rPr>
        <w:t xml:space="preserve">FLD </w:t>
      </w:r>
      <w:r w:rsidRPr="00404DBB">
        <w:rPr>
          <w:rFonts w:cstheme="minorHAnsi"/>
          <w:sz w:val="24"/>
          <w:szCs w:val="24"/>
        </w:rPr>
        <w:t>does well</w:t>
      </w:r>
      <w:r w:rsidR="00F96D89">
        <w:rPr>
          <w:rFonts w:cstheme="minorHAnsi"/>
          <w:sz w:val="24"/>
          <w:szCs w:val="24"/>
        </w:rPr>
        <w:t xml:space="preserve"> at</w:t>
      </w:r>
      <w:r w:rsidRPr="00404DBB">
        <w:rPr>
          <w:rFonts w:cstheme="minorHAnsi"/>
          <w:sz w:val="24"/>
          <w:szCs w:val="24"/>
        </w:rPr>
        <w:t>:</w:t>
      </w:r>
    </w:p>
    <w:p w:rsidR="003828B7" w:rsidP="00404DBB" w:rsidRDefault="00404DBB" w14:paraId="6A5E11AD" w14:textId="1C50BF7D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04DBB" w:rsidP="00404DBB" w:rsidRDefault="00404DBB" w14:paraId="60CEEF68" w14:textId="48E7E80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Pr="00404DBB" w:rsidR="003828B7" w:rsidP="00404DBB" w:rsidRDefault="00404DBB" w14:paraId="18B07C50" w14:textId="2ABA432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Pr="00CE3E36" w:rsidR="00CE3E36" w:rsidP="00CE3E36" w:rsidRDefault="00CE3E36" w14:paraId="2C8AD96B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CE3E36">
        <w:rPr>
          <w:rFonts w:cstheme="minorHAnsi"/>
          <w:sz w:val="24"/>
          <w:szCs w:val="24"/>
        </w:rPr>
        <w:t>Name pronunciation and/or nicknames given?</w:t>
      </w:r>
    </w:p>
    <w:p w:rsidRPr="00CE3E36" w:rsidR="00CE3E36" w:rsidP="00CE3E36" w:rsidRDefault="00CE3E36" w14:paraId="65C39697" w14:textId="7777777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CE3E36">
        <w:rPr>
          <w:rFonts w:cstheme="minorHAnsi"/>
          <w:sz w:val="24"/>
          <w:szCs w:val="24"/>
        </w:rPr>
        <w:t>Is there special meaning behind this name?</w:t>
      </w:r>
    </w:p>
    <w:p w:rsidRPr="00CE3E36" w:rsidR="00CE3E36" w:rsidP="00CE3E36" w:rsidRDefault="00CE3E36" w14:paraId="1B750BF4" w14:textId="7777777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E3E36" w:rsidP="00C10C1A" w:rsidRDefault="00CE3E36" w14:paraId="62BDF5C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8E7975" w:rsidP="00C10C1A" w:rsidRDefault="00B2277E" w14:paraId="7650204D" w14:textId="7F41C59F">
      <w:pPr>
        <w:spacing w:after="0" w:line="240" w:lineRule="auto"/>
        <w:rPr>
          <w:rFonts w:cstheme="minorHAnsi"/>
          <w:sz w:val="24"/>
          <w:szCs w:val="24"/>
        </w:rPr>
      </w:pPr>
      <w:r w:rsidRPr="008E7975">
        <w:rPr>
          <w:rFonts w:cstheme="minorHAnsi"/>
          <w:sz w:val="24"/>
          <w:szCs w:val="24"/>
        </w:rPr>
        <w:t xml:space="preserve">Are there items to be returned to </w:t>
      </w:r>
      <w:r w:rsidR="00216CA0">
        <w:rPr>
          <w:rFonts w:cstheme="minorHAnsi"/>
          <w:sz w:val="24"/>
          <w:szCs w:val="24"/>
        </w:rPr>
        <w:t>p</w:t>
      </w:r>
      <w:r w:rsidRPr="008E7975">
        <w:rPr>
          <w:rFonts w:cstheme="minorHAnsi"/>
          <w:sz w:val="24"/>
          <w:szCs w:val="24"/>
        </w:rPr>
        <w:t xml:space="preserve">uppy </w:t>
      </w:r>
      <w:r w:rsidR="00216CA0">
        <w:rPr>
          <w:rFonts w:cstheme="minorHAnsi"/>
          <w:sz w:val="24"/>
          <w:szCs w:val="24"/>
        </w:rPr>
        <w:t>d</w:t>
      </w:r>
      <w:r w:rsidRPr="008E7975">
        <w:rPr>
          <w:rFonts w:cstheme="minorHAnsi"/>
          <w:sz w:val="24"/>
          <w:szCs w:val="24"/>
        </w:rPr>
        <w:t>evelopment?</w:t>
      </w:r>
    </w:p>
    <w:p w:rsidR="00B2277E" w:rsidP="00C10C1A" w:rsidRDefault="006B1BC9" w14:paraId="171AC53A" w14:textId="66D4F8EA">
      <w:pPr>
        <w:spacing w:after="0" w:line="240" w:lineRule="auto"/>
        <w:ind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467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7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8E7975" w:rsidR="00B2277E">
        <w:rPr>
          <w:rFonts w:cstheme="minorHAnsi"/>
          <w:sz w:val="24"/>
          <w:szCs w:val="24"/>
        </w:rPr>
        <w:t>Jacket</w:t>
      </w:r>
      <w:r w:rsidR="008E797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3259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7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8E7975">
        <w:rPr>
          <w:rFonts w:cstheme="minorHAnsi"/>
          <w:sz w:val="24"/>
          <w:szCs w:val="24"/>
        </w:rPr>
        <w:t>G</w:t>
      </w:r>
      <w:r w:rsidRPr="008E7975" w:rsidR="00B2277E">
        <w:rPr>
          <w:rFonts w:cstheme="minorHAnsi"/>
          <w:sz w:val="24"/>
          <w:szCs w:val="24"/>
        </w:rPr>
        <w:t xml:space="preserve">entle </w:t>
      </w:r>
      <w:r w:rsidR="008E7975">
        <w:rPr>
          <w:rFonts w:cstheme="minorHAnsi"/>
          <w:sz w:val="24"/>
          <w:szCs w:val="24"/>
        </w:rPr>
        <w:t>L</w:t>
      </w:r>
      <w:r w:rsidRPr="008E7975" w:rsidR="00B2277E">
        <w:rPr>
          <w:rFonts w:cstheme="minorHAnsi"/>
          <w:sz w:val="24"/>
          <w:szCs w:val="24"/>
        </w:rPr>
        <w:t>eader</w:t>
      </w:r>
      <w:r w:rsidR="008E797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5297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75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8E7975" w:rsidR="00580FFA">
        <w:rPr>
          <w:rFonts w:cstheme="minorHAnsi"/>
          <w:sz w:val="24"/>
          <w:szCs w:val="24"/>
        </w:rPr>
        <w:t xml:space="preserve">Freedom Harness </w:t>
      </w:r>
    </w:p>
    <w:p w:rsidR="00871A2D" w:rsidP="00C10C1A" w:rsidRDefault="00871A2D" w14:paraId="135E1EE0" w14:textId="77777777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Pr="008E7975" w:rsidR="000434E6" w:rsidP="00C10C1A" w:rsidRDefault="000434E6" w14:paraId="7B279837" w14:textId="77777777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Pr="00431F12" w:rsidR="00431F12" w:rsidP="008E7975" w:rsidRDefault="009435D5" w14:paraId="14E530CA" w14:textId="2B92FB46">
      <w:pPr>
        <w:spacing w:line="480" w:lineRule="auto"/>
        <w:rPr>
          <w:rFonts w:cstheme="minorHAnsi"/>
          <w:sz w:val="24"/>
          <w:szCs w:val="24"/>
        </w:rPr>
      </w:pPr>
      <w:r w:rsidRPr="008E7975">
        <w:rPr>
          <w:sz w:val="24"/>
          <w:szCs w:val="24"/>
        </w:rPr>
        <w:t xml:space="preserve">Do you have a </w:t>
      </w:r>
      <w:r w:rsidR="008E7975">
        <w:rPr>
          <w:sz w:val="24"/>
          <w:szCs w:val="24"/>
        </w:rPr>
        <w:t xml:space="preserve">career change </w:t>
      </w:r>
      <w:r w:rsidRPr="008E7975">
        <w:rPr>
          <w:sz w:val="24"/>
          <w:szCs w:val="24"/>
        </w:rPr>
        <w:t xml:space="preserve">application to submit from </w:t>
      </w:r>
      <w:r w:rsidRPr="008E7975" w:rsidR="00404DBB">
        <w:rPr>
          <w:sz w:val="24"/>
          <w:szCs w:val="24"/>
        </w:rPr>
        <w:t>designated adopter?</w:t>
      </w:r>
      <w:r w:rsidR="007B0842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7699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42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7B0842">
        <w:rPr>
          <w:rFonts w:cstheme="minorHAnsi"/>
          <w:sz w:val="24"/>
          <w:szCs w:val="24"/>
        </w:rPr>
        <w:t xml:space="preserve">Y </w:t>
      </w:r>
      <w:r w:rsidR="00AB329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3818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42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="007B0842">
        <w:rPr>
          <w:rFonts w:cstheme="minorHAnsi"/>
          <w:sz w:val="24"/>
          <w:szCs w:val="24"/>
        </w:rPr>
        <w:t>N</w:t>
      </w:r>
    </w:p>
    <w:sectPr w:rsidRPr="00431F12" w:rsidR="00431F12" w:rsidSect="00752842">
      <w:pgSz w:w="12240" w:h="15840" w:orient="portrait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enity">
    <w:altName w:val="Calibri"/>
    <w:panose1 w:val="00000000000000000000"/>
    <w:charset w:val="4D"/>
    <w:family w:val="auto"/>
    <w:notTrueType/>
    <w:pitch w:val="variable"/>
    <w:sig w:usb0="A00000AF" w:usb1="5000004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5F28"/>
    <w:multiLevelType w:val="hybridMultilevel"/>
    <w:tmpl w:val="7BBE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62F3"/>
    <w:multiLevelType w:val="hybridMultilevel"/>
    <w:tmpl w:val="70B41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1C07"/>
    <w:multiLevelType w:val="hybridMultilevel"/>
    <w:tmpl w:val="E80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54030E"/>
    <w:multiLevelType w:val="hybridMultilevel"/>
    <w:tmpl w:val="80BC3CBE"/>
    <w:lvl w:ilvl="0" w:tplc="909648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842E450">
      <w:start w:val="1"/>
      <w:numFmt w:val="lowerLetter"/>
      <w:lvlText w:val="%2."/>
      <w:lvlJc w:val="left"/>
      <w:pPr>
        <w:ind w:left="1440" w:hanging="360"/>
      </w:pPr>
    </w:lvl>
    <w:lvl w:ilvl="2" w:tplc="900485D4" w:tentative="1">
      <w:start w:val="1"/>
      <w:numFmt w:val="lowerRoman"/>
      <w:lvlText w:val="%3."/>
      <w:lvlJc w:val="right"/>
      <w:pPr>
        <w:ind w:left="2160" w:hanging="180"/>
      </w:pPr>
    </w:lvl>
    <w:lvl w:ilvl="3" w:tplc="768074D4" w:tentative="1">
      <w:start w:val="1"/>
      <w:numFmt w:val="decimal"/>
      <w:lvlText w:val="%4."/>
      <w:lvlJc w:val="left"/>
      <w:pPr>
        <w:ind w:left="2880" w:hanging="360"/>
      </w:pPr>
    </w:lvl>
    <w:lvl w:ilvl="4" w:tplc="4BDE0144" w:tentative="1">
      <w:start w:val="1"/>
      <w:numFmt w:val="lowerLetter"/>
      <w:lvlText w:val="%5."/>
      <w:lvlJc w:val="left"/>
      <w:pPr>
        <w:ind w:left="3600" w:hanging="360"/>
      </w:pPr>
    </w:lvl>
    <w:lvl w:ilvl="5" w:tplc="0726B318" w:tentative="1">
      <w:start w:val="1"/>
      <w:numFmt w:val="lowerRoman"/>
      <w:lvlText w:val="%6."/>
      <w:lvlJc w:val="right"/>
      <w:pPr>
        <w:ind w:left="4320" w:hanging="180"/>
      </w:pPr>
    </w:lvl>
    <w:lvl w:ilvl="6" w:tplc="32F8D992" w:tentative="1">
      <w:start w:val="1"/>
      <w:numFmt w:val="decimal"/>
      <w:lvlText w:val="%7."/>
      <w:lvlJc w:val="left"/>
      <w:pPr>
        <w:ind w:left="5040" w:hanging="360"/>
      </w:pPr>
    </w:lvl>
    <w:lvl w:ilvl="7" w:tplc="75B04962" w:tentative="1">
      <w:start w:val="1"/>
      <w:numFmt w:val="lowerLetter"/>
      <w:lvlText w:val="%8."/>
      <w:lvlJc w:val="left"/>
      <w:pPr>
        <w:ind w:left="5760" w:hanging="360"/>
      </w:pPr>
    </w:lvl>
    <w:lvl w:ilvl="8" w:tplc="8FA8C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7ADC"/>
    <w:multiLevelType w:val="hybridMultilevel"/>
    <w:tmpl w:val="B352FC6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C1"/>
    <w:rsid w:val="000041C0"/>
    <w:rsid w:val="0000493C"/>
    <w:rsid w:val="00015535"/>
    <w:rsid w:val="00016257"/>
    <w:rsid w:val="00024F86"/>
    <w:rsid w:val="00025066"/>
    <w:rsid w:val="00032EBE"/>
    <w:rsid w:val="000434E6"/>
    <w:rsid w:val="0007044E"/>
    <w:rsid w:val="00096BD8"/>
    <w:rsid w:val="00097CB0"/>
    <w:rsid w:val="000B1631"/>
    <w:rsid w:val="000E2669"/>
    <w:rsid w:val="000E6028"/>
    <w:rsid w:val="00101934"/>
    <w:rsid w:val="00104F4F"/>
    <w:rsid w:val="00113F75"/>
    <w:rsid w:val="00161484"/>
    <w:rsid w:val="00170206"/>
    <w:rsid w:val="001A232F"/>
    <w:rsid w:val="001A5FAA"/>
    <w:rsid w:val="001B17BC"/>
    <w:rsid w:val="001B32AC"/>
    <w:rsid w:val="001B6DBE"/>
    <w:rsid w:val="002041F3"/>
    <w:rsid w:val="00216CA0"/>
    <w:rsid w:val="002212A9"/>
    <w:rsid w:val="0023589F"/>
    <w:rsid w:val="00236FE8"/>
    <w:rsid w:val="00237ECD"/>
    <w:rsid w:val="002632A2"/>
    <w:rsid w:val="002A34E6"/>
    <w:rsid w:val="002A470A"/>
    <w:rsid w:val="002B4A12"/>
    <w:rsid w:val="003027C3"/>
    <w:rsid w:val="00316854"/>
    <w:rsid w:val="003176B6"/>
    <w:rsid w:val="00321FB0"/>
    <w:rsid w:val="003352F2"/>
    <w:rsid w:val="00350056"/>
    <w:rsid w:val="0035770D"/>
    <w:rsid w:val="00370E61"/>
    <w:rsid w:val="003828B7"/>
    <w:rsid w:val="0039130A"/>
    <w:rsid w:val="003A20ED"/>
    <w:rsid w:val="003A32F6"/>
    <w:rsid w:val="003A4096"/>
    <w:rsid w:val="003E2920"/>
    <w:rsid w:val="003E4522"/>
    <w:rsid w:val="00404DBB"/>
    <w:rsid w:val="004075CD"/>
    <w:rsid w:val="00407F40"/>
    <w:rsid w:val="004176C0"/>
    <w:rsid w:val="004215F4"/>
    <w:rsid w:val="00431F12"/>
    <w:rsid w:val="00465F41"/>
    <w:rsid w:val="00481428"/>
    <w:rsid w:val="00497016"/>
    <w:rsid w:val="004A4E82"/>
    <w:rsid w:val="004D58B6"/>
    <w:rsid w:val="004E34DC"/>
    <w:rsid w:val="004F0B32"/>
    <w:rsid w:val="00506B13"/>
    <w:rsid w:val="005306BC"/>
    <w:rsid w:val="005513F7"/>
    <w:rsid w:val="00553696"/>
    <w:rsid w:val="005567FC"/>
    <w:rsid w:val="00580FFA"/>
    <w:rsid w:val="005A5681"/>
    <w:rsid w:val="005B4DE6"/>
    <w:rsid w:val="005B7AD5"/>
    <w:rsid w:val="005D0DB8"/>
    <w:rsid w:val="005E5D74"/>
    <w:rsid w:val="005F35E5"/>
    <w:rsid w:val="006340F7"/>
    <w:rsid w:val="0063769A"/>
    <w:rsid w:val="0064017F"/>
    <w:rsid w:val="00642029"/>
    <w:rsid w:val="00675E98"/>
    <w:rsid w:val="00682616"/>
    <w:rsid w:val="00687B48"/>
    <w:rsid w:val="006A1DB6"/>
    <w:rsid w:val="006B1BC9"/>
    <w:rsid w:val="006C332D"/>
    <w:rsid w:val="006D0686"/>
    <w:rsid w:val="006D5773"/>
    <w:rsid w:val="006D6935"/>
    <w:rsid w:val="007107FB"/>
    <w:rsid w:val="007255A4"/>
    <w:rsid w:val="0073105A"/>
    <w:rsid w:val="00740001"/>
    <w:rsid w:val="00752842"/>
    <w:rsid w:val="00771A41"/>
    <w:rsid w:val="00772770"/>
    <w:rsid w:val="007813B9"/>
    <w:rsid w:val="00781A40"/>
    <w:rsid w:val="007A73A9"/>
    <w:rsid w:val="007B0842"/>
    <w:rsid w:val="007C3E55"/>
    <w:rsid w:val="008171E4"/>
    <w:rsid w:val="00844F46"/>
    <w:rsid w:val="00850906"/>
    <w:rsid w:val="008644FA"/>
    <w:rsid w:val="00871A2D"/>
    <w:rsid w:val="00896D13"/>
    <w:rsid w:val="008B4DE3"/>
    <w:rsid w:val="008C6FD1"/>
    <w:rsid w:val="008D5863"/>
    <w:rsid w:val="008E7975"/>
    <w:rsid w:val="008F707C"/>
    <w:rsid w:val="00903118"/>
    <w:rsid w:val="0093582E"/>
    <w:rsid w:val="009435D5"/>
    <w:rsid w:val="009460EF"/>
    <w:rsid w:val="009710A0"/>
    <w:rsid w:val="00976D87"/>
    <w:rsid w:val="009929F8"/>
    <w:rsid w:val="009A7862"/>
    <w:rsid w:val="009B3174"/>
    <w:rsid w:val="00A0241E"/>
    <w:rsid w:val="00A108E4"/>
    <w:rsid w:val="00A10C83"/>
    <w:rsid w:val="00A13D0C"/>
    <w:rsid w:val="00A505D9"/>
    <w:rsid w:val="00A813DE"/>
    <w:rsid w:val="00A90B61"/>
    <w:rsid w:val="00AA22C0"/>
    <w:rsid w:val="00AB3295"/>
    <w:rsid w:val="00AC3A72"/>
    <w:rsid w:val="00AE43DE"/>
    <w:rsid w:val="00AF2A71"/>
    <w:rsid w:val="00B2277E"/>
    <w:rsid w:val="00B24F5B"/>
    <w:rsid w:val="00B842E1"/>
    <w:rsid w:val="00BA4F0F"/>
    <w:rsid w:val="00BC4B86"/>
    <w:rsid w:val="00BC59FA"/>
    <w:rsid w:val="00BD0014"/>
    <w:rsid w:val="00BE4294"/>
    <w:rsid w:val="00C10C1A"/>
    <w:rsid w:val="00C21654"/>
    <w:rsid w:val="00C4257E"/>
    <w:rsid w:val="00C52DFA"/>
    <w:rsid w:val="00C60A6C"/>
    <w:rsid w:val="00C61EC3"/>
    <w:rsid w:val="00C65473"/>
    <w:rsid w:val="00C80A11"/>
    <w:rsid w:val="00C92C0B"/>
    <w:rsid w:val="00C957C8"/>
    <w:rsid w:val="00CA6AC9"/>
    <w:rsid w:val="00CB2D44"/>
    <w:rsid w:val="00CB75CF"/>
    <w:rsid w:val="00CC7317"/>
    <w:rsid w:val="00CD5117"/>
    <w:rsid w:val="00CE3E36"/>
    <w:rsid w:val="00CE7BA5"/>
    <w:rsid w:val="00D17D6F"/>
    <w:rsid w:val="00D9256E"/>
    <w:rsid w:val="00D9790C"/>
    <w:rsid w:val="00DC0CD5"/>
    <w:rsid w:val="00DC6516"/>
    <w:rsid w:val="00DD5518"/>
    <w:rsid w:val="00DE1B06"/>
    <w:rsid w:val="00DF1FB6"/>
    <w:rsid w:val="00DF54F5"/>
    <w:rsid w:val="00E5667B"/>
    <w:rsid w:val="00E94784"/>
    <w:rsid w:val="00EA2D6E"/>
    <w:rsid w:val="00EB2678"/>
    <w:rsid w:val="00EB3DEE"/>
    <w:rsid w:val="00EB533E"/>
    <w:rsid w:val="00EB7CFF"/>
    <w:rsid w:val="00EC6013"/>
    <w:rsid w:val="00ED3508"/>
    <w:rsid w:val="00ED5A0A"/>
    <w:rsid w:val="00EE49C1"/>
    <w:rsid w:val="00EF1152"/>
    <w:rsid w:val="00EF7A81"/>
    <w:rsid w:val="00F4266D"/>
    <w:rsid w:val="00F43D35"/>
    <w:rsid w:val="00F460D4"/>
    <w:rsid w:val="00F4718D"/>
    <w:rsid w:val="00F51DE7"/>
    <w:rsid w:val="00F7477D"/>
    <w:rsid w:val="00F80F9E"/>
    <w:rsid w:val="00F90A4F"/>
    <w:rsid w:val="00F9119D"/>
    <w:rsid w:val="00F9256E"/>
    <w:rsid w:val="00F96D89"/>
    <w:rsid w:val="00FA4A5F"/>
    <w:rsid w:val="00FA76A7"/>
    <w:rsid w:val="00FE5423"/>
    <w:rsid w:val="020008E9"/>
    <w:rsid w:val="02B10B8F"/>
    <w:rsid w:val="03D5E3D7"/>
    <w:rsid w:val="0560E78C"/>
    <w:rsid w:val="061DC0B0"/>
    <w:rsid w:val="09CC1EE0"/>
    <w:rsid w:val="0E367E83"/>
    <w:rsid w:val="0F385616"/>
    <w:rsid w:val="10A8AE4C"/>
    <w:rsid w:val="153C2A21"/>
    <w:rsid w:val="16994BA8"/>
    <w:rsid w:val="18D123BC"/>
    <w:rsid w:val="191606F5"/>
    <w:rsid w:val="1B35E3BB"/>
    <w:rsid w:val="1DD41716"/>
    <w:rsid w:val="1EB4E3C3"/>
    <w:rsid w:val="2044FE63"/>
    <w:rsid w:val="2139DD56"/>
    <w:rsid w:val="22D5ADB7"/>
    <w:rsid w:val="233BFB47"/>
    <w:rsid w:val="27C8722C"/>
    <w:rsid w:val="2A8AD1BA"/>
    <w:rsid w:val="2B3ACCAE"/>
    <w:rsid w:val="2E3A7326"/>
    <w:rsid w:val="2E6A1C25"/>
    <w:rsid w:val="2EEEC487"/>
    <w:rsid w:val="31DA6DD5"/>
    <w:rsid w:val="339FD5A4"/>
    <w:rsid w:val="349AA377"/>
    <w:rsid w:val="37714248"/>
    <w:rsid w:val="378E8EC4"/>
    <w:rsid w:val="3983022E"/>
    <w:rsid w:val="420025DB"/>
    <w:rsid w:val="45227260"/>
    <w:rsid w:val="45544F96"/>
    <w:rsid w:val="456D41E9"/>
    <w:rsid w:val="458F3F5B"/>
    <w:rsid w:val="4647DC87"/>
    <w:rsid w:val="46BE42C1"/>
    <w:rsid w:val="4777C3E0"/>
    <w:rsid w:val="47E3ACE8"/>
    <w:rsid w:val="485A46D5"/>
    <w:rsid w:val="48F53633"/>
    <w:rsid w:val="490A0E16"/>
    <w:rsid w:val="496B2F3B"/>
    <w:rsid w:val="4BAD98CE"/>
    <w:rsid w:val="5119181A"/>
    <w:rsid w:val="522A0DE8"/>
    <w:rsid w:val="5A3DF5EF"/>
    <w:rsid w:val="5B6CB570"/>
    <w:rsid w:val="5D4B9595"/>
    <w:rsid w:val="5EB5480D"/>
    <w:rsid w:val="5ECE3D99"/>
    <w:rsid w:val="606A0DFA"/>
    <w:rsid w:val="60833657"/>
    <w:rsid w:val="6A10F040"/>
    <w:rsid w:val="6A8C8A68"/>
    <w:rsid w:val="6B7A2266"/>
    <w:rsid w:val="6CC1AE8E"/>
    <w:rsid w:val="748E9CB9"/>
    <w:rsid w:val="7507DC4F"/>
    <w:rsid w:val="7D4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D14D"/>
  <w15:chartTrackingRefBased/>
  <w15:docId w15:val="{19DA5F3E-516D-462C-B317-680C2ACD1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C1"/>
    <w:pPr>
      <w:ind w:left="720"/>
      <w:contextualSpacing/>
    </w:pPr>
  </w:style>
  <w:style w:type="paragraph" w:styleId="NoSpacing">
    <w:name w:val="No Spacing"/>
    <w:uiPriority w:val="1"/>
    <w:qFormat/>
    <w:rsid w:val="00CD51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77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4DBB"/>
    <w:pPr>
      <w:spacing w:after="0" w:line="240" w:lineRule="auto"/>
    </w:pPr>
    <w:rPr>
      <w:rFonts w:ascii="Serenity" w:hAnsi="Serenity" w:cs="Times New Roman (Body CS)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1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B510-505D-45F8-A5F7-43BE09E93502}"/>
      </w:docPartPr>
      <w:docPartBody>
        <w:p w:rsidR="00DE6FA2" w:rsidRDefault="00DE6F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enity">
    <w:altName w:val="Calibri"/>
    <w:panose1 w:val="00000000000000000000"/>
    <w:charset w:val="4D"/>
    <w:family w:val="auto"/>
    <w:notTrueType/>
    <w:pitch w:val="variable"/>
    <w:sig w:usb0="A00000AF" w:usb1="5000004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FA2"/>
    <w:rsid w:val="0067650E"/>
    <w:rsid w:val="007A3ECE"/>
    <w:rsid w:val="0082312E"/>
    <w:rsid w:val="009860E2"/>
    <w:rsid w:val="009F158F"/>
    <w:rsid w:val="00D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5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A7D18360F6249A59D96800ED467E2" ma:contentTypeVersion="8" ma:contentTypeDescription="Create a new document." ma:contentTypeScope="" ma:versionID="2270a5cb3cd3a40f75e7a1b43ea996f5">
  <xsd:schema xmlns:xsd="http://www.w3.org/2001/XMLSchema" xmlns:xs="http://www.w3.org/2001/XMLSchema" xmlns:p="http://schemas.microsoft.com/office/2006/metadata/properties" xmlns:ns3="2aa689c8-1f94-4f0d-84b1-cfa4a446024b" xmlns:ns4="2349f292-25be-4ea1-9a56-8ba62f9f892d" targetNamespace="http://schemas.microsoft.com/office/2006/metadata/properties" ma:root="true" ma:fieldsID="bdfaa2cca3748d9a31c18e867c40a5d4" ns3:_="" ns4:_="">
    <xsd:import namespace="2aa689c8-1f94-4f0d-84b1-cfa4a446024b"/>
    <xsd:import namespace="2349f292-25be-4ea1-9a56-8ba62f9f8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89c8-1f94-4f0d-84b1-cfa4a44602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9f292-25be-4ea1-9a56-8ba62f9f8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8BC23-037B-4B01-90D8-57BF99283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A5347-C5E2-40DC-9724-9A0844F20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89c8-1f94-4f0d-84b1-cfa4a446024b"/>
    <ds:schemaRef ds:uri="2349f292-25be-4ea1-9a56-8ba62f9f8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0590D-33F5-40EE-9318-A633842EF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Johnson</dc:creator>
  <keywords/>
  <dc:description/>
  <lastModifiedBy>Melissa Raymond</lastModifiedBy>
  <revision>14</revision>
  <lastPrinted>2021-02-04T13:56:00.0000000Z</lastPrinted>
  <dcterms:created xsi:type="dcterms:W3CDTF">2021-04-14T15:14:00.0000000Z</dcterms:created>
  <dcterms:modified xsi:type="dcterms:W3CDTF">2021-08-09T19:13:19.4322898Z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0x010100C24A7D18360F6249A59D96800ED467E2</vt:lpwstr>
  </property>
</Properties>
</file>